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F9B2" w14:textId="2FC51A08" w:rsidR="00F83683" w:rsidRPr="00BB2849" w:rsidRDefault="00F83683" w:rsidP="00BB2849">
      <w:pPr>
        <w:tabs>
          <w:tab w:val="left" w:pos="2357"/>
        </w:tabs>
        <w:autoSpaceDE w:val="0"/>
        <w:autoSpaceDN w:val="0"/>
        <w:adjustRightInd w:val="0"/>
        <w:spacing w:after="0" w:line="276" w:lineRule="auto"/>
      </w:pPr>
      <w:r w:rsidRPr="005D4138">
        <w:rPr>
          <w:szCs w:val="28"/>
        </w:rPr>
        <w:t>BOOK</w:t>
      </w:r>
      <w:r w:rsidRPr="005D4138">
        <w:rPr>
          <w:sz w:val="20"/>
          <w:szCs w:val="24"/>
        </w:rPr>
        <w:t xml:space="preserve"> – </w:t>
      </w:r>
      <w:r w:rsidRPr="005D4138">
        <w:rPr>
          <w:i/>
          <w:iCs/>
          <w:sz w:val="20"/>
          <w:szCs w:val="24"/>
        </w:rPr>
        <w:t>add rows as necessary</w:t>
      </w:r>
    </w:p>
    <w:p w14:paraId="1B8AFD99" w14:textId="77777777" w:rsidR="005D4138" w:rsidRPr="00F83683" w:rsidRDefault="005D4138" w:rsidP="00F83683">
      <w:pPr>
        <w:autoSpaceDE w:val="0"/>
        <w:autoSpaceDN w:val="0"/>
        <w:adjustRightInd w:val="0"/>
        <w:spacing w:after="0" w:line="276" w:lineRule="auto"/>
        <w:rPr>
          <w:i/>
          <w:iCs/>
          <w:color w:val="AB0125"/>
          <w:sz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3403"/>
        <w:gridCol w:w="2126"/>
        <w:gridCol w:w="3133"/>
        <w:gridCol w:w="1167"/>
        <w:gridCol w:w="923"/>
        <w:gridCol w:w="954"/>
        <w:gridCol w:w="971"/>
      </w:tblGrid>
      <w:tr w:rsidR="00CC115C" w14:paraId="638034F7" w14:textId="3102A43E" w:rsidTr="00CC115C">
        <w:trPr>
          <w:cantSplit/>
          <w:tblHeader/>
        </w:trPr>
        <w:tc>
          <w:tcPr>
            <w:tcW w:w="456" w:type="pct"/>
            <w:vMerge w:val="restart"/>
            <w:vAlign w:val="center"/>
          </w:tcPr>
          <w:p w14:paraId="4AE5BAC5" w14:textId="7698C856" w:rsidR="00CC115C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Date of activity</w:t>
            </w:r>
          </w:p>
        </w:tc>
        <w:tc>
          <w:tcPr>
            <w:tcW w:w="1220" w:type="pct"/>
            <w:vMerge w:val="restart"/>
            <w:vAlign w:val="center"/>
          </w:tcPr>
          <w:p w14:paraId="6A3AEE55" w14:textId="2740C61A" w:rsidR="00CC115C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Name of activity</w:t>
            </w:r>
          </w:p>
        </w:tc>
        <w:tc>
          <w:tcPr>
            <w:tcW w:w="762" w:type="pct"/>
            <w:vMerge w:val="restart"/>
            <w:vAlign w:val="center"/>
          </w:tcPr>
          <w:p w14:paraId="71D619C1" w14:textId="05D19EF6" w:rsidR="00CC115C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Location of activity</w:t>
            </w:r>
          </w:p>
        </w:tc>
        <w:tc>
          <w:tcPr>
            <w:tcW w:w="1123" w:type="pct"/>
            <w:vMerge w:val="restart"/>
            <w:vAlign w:val="center"/>
          </w:tcPr>
          <w:p w14:paraId="3DA6EA03" w14:textId="23281266" w:rsidR="00CC115C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 xml:space="preserve">Source and/or provider details; or </w:t>
            </w:r>
            <w:r w:rsidR="00446F68">
              <w:rPr>
                <w:rFonts w:cs="Calibri"/>
                <w:lang w:eastAsia="en-NZ"/>
              </w:rPr>
              <w:t>n</w:t>
            </w:r>
            <w:r>
              <w:rPr>
                <w:rFonts w:cs="Calibri"/>
                <w:lang w:eastAsia="en-NZ"/>
              </w:rPr>
              <w:t>ame of facilitator/</w:t>
            </w:r>
            <w:r w:rsidR="00446F68">
              <w:rPr>
                <w:rFonts w:cs="Calibri"/>
                <w:lang w:eastAsia="en-NZ"/>
              </w:rPr>
              <w:t>s</w:t>
            </w:r>
            <w:r>
              <w:rPr>
                <w:rFonts w:cs="Calibri"/>
                <w:lang w:eastAsia="en-NZ"/>
              </w:rPr>
              <w:t>peaker</w:t>
            </w:r>
          </w:p>
        </w:tc>
        <w:tc>
          <w:tcPr>
            <w:tcW w:w="749" w:type="pct"/>
            <w:gridSpan w:val="2"/>
            <w:vAlign w:val="center"/>
          </w:tcPr>
          <w:p w14:paraId="63851B1F" w14:textId="57D927F0" w:rsidR="00CC115C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Hours</w:t>
            </w:r>
          </w:p>
        </w:tc>
        <w:tc>
          <w:tcPr>
            <w:tcW w:w="342" w:type="pct"/>
            <w:vMerge w:val="restart"/>
            <w:vAlign w:val="center"/>
          </w:tcPr>
          <w:p w14:paraId="1ADAEC43" w14:textId="023A9241" w:rsidR="00CC115C" w:rsidRPr="00054A80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18"/>
                <w:szCs w:val="18"/>
                <w:lang w:eastAsia="en-NZ"/>
              </w:rPr>
            </w:pPr>
            <w:r w:rsidRPr="002B5A52">
              <w:rPr>
                <w:rFonts w:cs="Calibri"/>
                <w:sz w:val="18"/>
                <w:szCs w:val="18"/>
                <w:lang w:eastAsia="en-NZ"/>
              </w:rPr>
              <w:t>Evidence provided?</w:t>
            </w:r>
          </w:p>
        </w:tc>
        <w:tc>
          <w:tcPr>
            <w:tcW w:w="348" w:type="pct"/>
            <w:vMerge w:val="restart"/>
            <w:vAlign w:val="center"/>
          </w:tcPr>
          <w:p w14:paraId="4D63A2EF" w14:textId="32AA1432" w:rsidR="00CC115C" w:rsidRPr="00054A80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18"/>
                <w:szCs w:val="18"/>
                <w:lang w:eastAsia="en-NZ"/>
              </w:rPr>
            </w:pPr>
            <w:r w:rsidRPr="002B5A52">
              <w:rPr>
                <w:rFonts w:cs="Calibri"/>
                <w:sz w:val="18"/>
                <w:szCs w:val="18"/>
                <w:lang w:eastAsia="en-NZ"/>
              </w:rPr>
              <w:t>Reflective statement provided?</w:t>
            </w:r>
          </w:p>
        </w:tc>
      </w:tr>
      <w:tr w:rsidR="00CC115C" w14:paraId="711CD070" w14:textId="026E7E73" w:rsidTr="00CC115C">
        <w:trPr>
          <w:cantSplit/>
          <w:tblHeader/>
        </w:trPr>
        <w:tc>
          <w:tcPr>
            <w:tcW w:w="456" w:type="pct"/>
            <w:vMerge/>
          </w:tcPr>
          <w:p w14:paraId="487CC53E" w14:textId="77777777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1220" w:type="pct"/>
            <w:vMerge/>
          </w:tcPr>
          <w:p w14:paraId="75A7A95F" w14:textId="77777777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762" w:type="pct"/>
            <w:vMerge/>
          </w:tcPr>
          <w:p w14:paraId="3C199726" w14:textId="77777777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1123" w:type="pct"/>
            <w:vMerge/>
          </w:tcPr>
          <w:p w14:paraId="3CC86D8A" w14:textId="77777777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418" w:type="pct"/>
            <w:vAlign w:val="center"/>
          </w:tcPr>
          <w:p w14:paraId="725E035D" w14:textId="2093448B" w:rsidR="00CC115C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 w:rsidRPr="002B5A52">
              <w:rPr>
                <w:rFonts w:cs="Calibri"/>
                <w:sz w:val="20"/>
                <w:szCs w:val="20"/>
                <w:lang w:eastAsia="en-NZ"/>
              </w:rPr>
              <w:t>Substantive</w:t>
            </w:r>
          </w:p>
        </w:tc>
        <w:tc>
          <w:tcPr>
            <w:tcW w:w="331" w:type="pct"/>
            <w:vAlign w:val="center"/>
          </w:tcPr>
          <w:p w14:paraId="1BB3F78E" w14:textId="07B495AF" w:rsidR="00CC115C" w:rsidRPr="00446F68" w:rsidRDefault="00CC115C" w:rsidP="002B5A52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sz w:val="18"/>
                <w:szCs w:val="18"/>
                <w:lang w:eastAsia="en-NZ"/>
              </w:rPr>
            </w:pPr>
            <w:r w:rsidRPr="00446F68">
              <w:rPr>
                <w:rFonts w:cs="Calibri"/>
                <w:sz w:val="18"/>
                <w:szCs w:val="18"/>
                <w:lang w:eastAsia="en-NZ"/>
              </w:rPr>
              <w:t>General</w:t>
            </w:r>
          </w:p>
        </w:tc>
        <w:tc>
          <w:tcPr>
            <w:tcW w:w="342" w:type="pct"/>
            <w:vMerge/>
          </w:tcPr>
          <w:p w14:paraId="1BF83FF9" w14:textId="77777777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  <w:tc>
          <w:tcPr>
            <w:tcW w:w="348" w:type="pct"/>
            <w:vMerge/>
          </w:tcPr>
          <w:p w14:paraId="63F5AA29" w14:textId="77777777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</w:p>
        </w:tc>
      </w:tr>
      <w:tr w:rsidR="00CC115C" w14:paraId="30C74D0B" w14:textId="628DE36D" w:rsidTr="00CC115C">
        <w:trPr>
          <w:cantSplit/>
        </w:trPr>
        <w:sdt>
          <w:sdtPr>
            <w:rPr>
              <w:rFonts w:cs="Calibri"/>
              <w:lang w:eastAsia="en-NZ"/>
            </w:rPr>
            <w:id w:val="-1731073979"/>
            <w:placeholder>
              <w:docPart w:val="C7AD19CD53B446729C00BF8095735A9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79753A04" w14:textId="6B505AAE" w:rsidR="00CC115C" w:rsidRDefault="00054A80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58365927"/>
            <w:placeholder>
              <w:docPart w:val="20001FCA3EC74BFDAE80455214763FD4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213FA9DC" w14:textId="76B052B7" w:rsidR="00CC115C" w:rsidRDefault="00054A80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79714762"/>
            <w:placeholder>
              <w:docPart w:val="BFD58AA152874B6B8FF8D282FA4AEA94"/>
            </w:placeholder>
            <w:showingPlcHdr/>
          </w:sdtPr>
          <w:sdtEndPr/>
          <w:sdtContent>
            <w:tc>
              <w:tcPr>
                <w:tcW w:w="762" w:type="pct"/>
              </w:tcPr>
              <w:p w14:paraId="226420E2" w14:textId="6BCD318A" w:rsidR="00CC115C" w:rsidRDefault="00054A80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Location of activity</w:t>
                </w:r>
                <w:r w:rsidRPr="008E207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288932129"/>
            <w:placeholder>
              <w:docPart w:val="BDB11EF9B3F2423E9F1D8D5611C3D2B5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764E4E46" w14:textId="751CAE57" w:rsidR="00CC115C" w:rsidRDefault="00EE24AD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12588864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50982A46" w14:textId="4F140EF4" w:rsidR="00CC115C" w:rsidRDefault="00054A80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3581085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789AB105" w14:textId="0300891C" w:rsidR="00CC115C" w:rsidRDefault="00BB2849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96539637"/>
            <w:placeholder>
              <w:docPart w:val="05AF5899A6104C18831314D987B66305"/>
            </w:placeholder>
            <w:showingPlcHdr/>
          </w:sdtPr>
          <w:sdtEndPr/>
          <w:sdtContent>
            <w:tc>
              <w:tcPr>
                <w:tcW w:w="342" w:type="pct"/>
              </w:tcPr>
              <w:p w14:paraId="26DE0920" w14:textId="19FA8FFC" w:rsidR="00CC115C" w:rsidRDefault="00054A80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582524816"/>
            <w:placeholder>
              <w:docPart w:val="003596A7C2D34CAA8D02FDB92664719A"/>
            </w:placeholder>
            <w:showingPlcHdr/>
          </w:sdtPr>
          <w:sdtEndPr/>
          <w:sdtContent>
            <w:tc>
              <w:tcPr>
                <w:tcW w:w="348" w:type="pct"/>
              </w:tcPr>
              <w:p w14:paraId="785AB917" w14:textId="771EFAD5" w:rsidR="00CC115C" w:rsidRDefault="00054A80" w:rsidP="00E85FE5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5E273A6B" w14:textId="4B7BA828" w:rsidTr="00CC115C">
        <w:trPr>
          <w:cantSplit/>
        </w:trPr>
        <w:sdt>
          <w:sdtPr>
            <w:rPr>
              <w:rFonts w:cs="Calibri"/>
              <w:lang w:eastAsia="en-NZ"/>
            </w:rPr>
            <w:id w:val="1713222529"/>
            <w:placeholder>
              <w:docPart w:val="EAE6BEA3EBB843FE954EADC30636EF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68E36F2B" w14:textId="620F7F0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915387596"/>
            <w:placeholder>
              <w:docPart w:val="92E8757E793F4E9D92C18E0027F350AC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782CAC18" w14:textId="01C81F3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90343350"/>
            <w:placeholder>
              <w:docPart w:val="9235D8A792C941EC81AAD7F4F2CC80EC"/>
            </w:placeholder>
            <w:showingPlcHdr/>
          </w:sdtPr>
          <w:sdtEndPr/>
          <w:sdtContent>
            <w:tc>
              <w:tcPr>
                <w:tcW w:w="762" w:type="pct"/>
              </w:tcPr>
              <w:p w14:paraId="64D30F00" w14:textId="6AC1F015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75425221"/>
            <w:placeholder>
              <w:docPart w:val="0BAF4B20390640B391264AD64314A765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0FF35DA0" w14:textId="16AC7BC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79394197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009C4432" w14:textId="2D69528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353871226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05F0E139" w14:textId="7FA29CC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91610268"/>
            <w:placeholder>
              <w:docPart w:val="F8A09EA16B15494AB09109F2D26C3D04"/>
            </w:placeholder>
            <w:showingPlcHdr/>
          </w:sdtPr>
          <w:sdtEndPr/>
          <w:sdtContent>
            <w:tc>
              <w:tcPr>
                <w:tcW w:w="342" w:type="pct"/>
              </w:tcPr>
              <w:p w14:paraId="363951D4" w14:textId="077AF0CB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5414557"/>
            <w:placeholder>
              <w:docPart w:val="8608232F7F884588BCE790EF13B8381B"/>
            </w:placeholder>
            <w:showingPlcHdr/>
          </w:sdtPr>
          <w:sdtEndPr/>
          <w:sdtContent>
            <w:tc>
              <w:tcPr>
                <w:tcW w:w="348" w:type="pct"/>
              </w:tcPr>
              <w:p w14:paraId="61EEE9A9" w14:textId="62D5BDA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5DF06CCB" w14:textId="2586DE26" w:rsidTr="00CC115C">
        <w:trPr>
          <w:cantSplit/>
        </w:trPr>
        <w:sdt>
          <w:sdtPr>
            <w:rPr>
              <w:rFonts w:cs="Calibri"/>
              <w:lang w:eastAsia="en-NZ"/>
            </w:rPr>
            <w:id w:val="1834177916"/>
            <w:placeholder>
              <w:docPart w:val="8EBD3C6C190D45F6A667EDD310DE641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21F91275" w14:textId="5DEA70C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135280821"/>
            <w:placeholder>
              <w:docPart w:val="08BD004D9200473FAEED3CC5BDBA0793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6B45E872" w14:textId="59F23106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464665148"/>
            <w:placeholder>
              <w:docPart w:val="7CE4448C334F44BB970483D7534C868C"/>
            </w:placeholder>
            <w:showingPlcHdr/>
          </w:sdtPr>
          <w:sdtEndPr/>
          <w:sdtContent>
            <w:tc>
              <w:tcPr>
                <w:tcW w:w="762" w:type="pct"/>
              </w:tcPr>
              <w:p w14:paraId="73F3445D" w14:textId="24D3DFF1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537185942"/>
            <w:placeholder>
              <w:docPart w:val="CF9CCCF2F5AD43B4BC7F3BC6FCCB57BA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569293CD" w14:textId="5973DAA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03221805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51659F01" w14:textId="572ADC4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95298009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4291D5A3" w14:textId="40D2459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9939011"/>
            <w:placeholder>
              <w:docPart w:val="F5405E319EC64380BA0A6E523D46A8D0"/>
            </w:placeholder>
            <w:showingPlcHdr/>
          </w:sdtPr>
          <w:sdtEndPr/>
          <w:sdtContent>
            <w:tc>
              <w:tcPr>
                <w:tcW w:w="342" w:type="pct"/>
              </w:tcPr>
              <w:p w14:paraId="693229EE" w14:textId="5536CA8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93428731"/>
            <w:placeholder>
              <w:docPart w:val="2FBD743143A344489A46E2CEAA4A4E8D"/>
            </w:placeholder>
            <w:showingPlcHdr/>
          </w:sdtPr>
          <w:sdtEndPr/>
          <w:sdtContent>
            <w:tc>
              <w:tcPr>
                <w:tcW w:w="348" w:type="pct"/>
              </w:tcPr>
              <w:p w14:paraId="420524E8" w14:textId="6B58A7D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1D556228" w14:textId="5A65AE99" w:rsidTr="00CC115C">
        <w:trPr>
          <w:cantSplit/>
        </w:trPr>
        <w:sdt>
          <w:sdtPr>
            <w:rPr>
              <w:rFonts w:cs="Calibri"/>
              <w:lang w:eastAsia="en-NZ"/>
            </w:rPr>
            <w:id w:val="2110472067"/>
            <w:placeholder>
              <w:docPart w:val="CC60C4A92FC04E60BE1504D35DB0C1B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6B8A9105" w14:textId="6930454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860972892"/>
            <w:placeholder>
              <w:docPart w:val="C107105839314A57A1E80F683C65230A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3DEA6587" w14:textId="12D7E382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10085482"/>
            <w:placeholder>
              <w:docPart w:val="27C1A744407F40B28412D072B19DA240"/>
            </w:placeholder>
            <w:showingPlcHdr/>
          </w:sdtPr>
          <w:sdtEndPr/>
          <w:sdtContent>
            <w:tc>
              <w:tcPr>
                <w:tcW w:w="762" w:type="pct"/>
              </w:tcPr>
              <w:p w14:paraId="6445B77E" w14:textId="52D530F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08364165"/>
            <w:placeholder>
              <w:docPart w:val="5C8E6E0441D84752A9FD4B5861F92BA4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619D599A" w14:textId="31476C3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5148762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062C8216" w14:textId="4D069F3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48669202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7487435B" w14:textId="5F71CD2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62622285"/>
            <w:placeholder>
              <w:docPart w:val="215E62020ABB42A2BAF3B38551CB3E12"/>
            </w:placeholder>
            <w:showingPlcHdr/>
          </w:sdtPr>
          <w:sdtEndPr/>
          <w:sdtContent>
            <w:tc>
              <w:tcPr>
                <w:tcW w:w="342" w:type="pct"/>
              </w:tcPr>
              <w:p w14:paraId="6C8660A0" w14:textId="58B3A8F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27639295"/>
            <w:placeholder>
              <w:docPart w:val="5CDD0023A4D84E98B0031D8BFE203755"/>
            </w:placeholder>
            <w:showingPlcHdr/>
          </w:sdtPr>
          <w:sdtEndPr/>
          <w:sdtContent>
            <w:tc>
              <w:tcPr>
                <w:tcW w:w="348" w:type="pct"/>
              </w:tcPr>
              <w:p w14:paraId="09E80704" w14:textId="11F91CA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3A3CA30D" w14:textId="2561D95B" w:rsidTr="00CC115C">
        <w:trPr>
          <w:cantSplit/>
        </w:trPr>
        <w:sdt>
          <w:sdtPr>
            <w:rPr>
              <w:rFonts w:cs="Calibri"/>
              <w:lang w:eastAsia="en-NZ"/>
            </w:rPr>
            <w:id w:val="477417894"/>
            <w:placeholder>
              <w:docPart w:val="736A42CEA609427CB1587C66365F4E7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6FA3693A" w14:textId="1C99B846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993874339"/>
            <w:placeholder>
              <w:docPart w:val="32B527DFEF984D1A87ABAFE41746B251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6B08C7F6" w14:textId="4D82F98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56586497"/>
            <w:placeholder>
              <w:docPart w:val="25503452B3E84505903643A9CC4189B1"/>
            </w:placeholder>
            <w:showingPlcHdr/>
          </w:sdtPr>
          <w:sdtEndPr/>
          <w:sdtContent>
            <w:tc>
              <w:tcPr>
                <w:tcW w:w="762" w:type="pct"/>
              </w:tcPr>
              <w:p w14:paraId="4AEC05CD" w14:textId="274D1C92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56691046"/>
            <w:placeholder>
              <w:docPart w:val="D869BEF10F734DDAA6BF2C08F86E4AF3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5BA776CB" w14:textId="1E81901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607086138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08C72243" w14:textId="0D4369B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71244733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5A7A20E1" w14:textId="656DCC2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48703896"/>
            <w:placeholder>
              <w:docPart w:val="0799E1FCE160425691B238BA9D73B985"/>
            </w:placeholder>
            <w:showingPlcHdr/>
          </w:sdtPr>
          <w:sdtEndPr/>
          <w:sdtContent>
            <w:tc>
              <w:tcPr>
                <w:tcW w:w="342" w:type="pct"/>
              </w:tcPr>
              <w:p w14:paraId="7DF48678" w14:textId="1F4A104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900942535"/>
            <w:placeholder>
              <w:docPart w:val="F9ABC411B06741CCADE6943C9A2A854B"/>
            </w:placeholder>
            <w:showingPlcHdr/>
          </w:sdtPr>
          <w:sdtEndPr/>
          <w:sdtContent>
            <w:tc>
              <w:tcPr>
                <w:tcW w:w="348" w:type="pct"/>
              </w:tcPr>
              <w:p w14:paraId="35DC34AD" w14:textId="31830B3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7CEE096D" w14:textId="5BDDA8AA" w:rsidTr="00CC115C">
        <w:trPr>
          <w:cantSplit/>
        </w:trPr>
        <w:sdt>
          <w:sdtPr>
            <w:rPr>
              <w:rFonts w:cs="Calibri"/>
              <w:lang w:eastAsia="en-NZ"/>
            </w:rPr>
            <w:id w:val="1220714330"/>
            <w:placeholder>
              <w:docPart w:val="C71B5473FFCF4CE4830A8A7DD1AD590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4347FD1E" w14:textId="5527A5C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507596228"/>
            <w:placeholder>
              <w:docPart w:val="DACF673B1BAC43308077E71A04297C80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3BC6481B" w14:textId="0A0E6FD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480992510"/>
            <w:placeholder>
              <w:docPart w:val="FAA5C198AC084B39AAAC15353217C3BE"/>
            </w:placeholder>
            <w:showingPlcHdr/>
          </w:sdtPr>
          <w:sdtEndPr/>
          <w:sdtContent>
            <w:tc>
              <w:tcPr>
                <w:tcW w:w="762" w:type="pct"/>
              </w:tcPr>
              <w:p w14:paraId="40C91657" w14:textId="409D54C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4988417"/>
            <w:placeholder>
              <w:docPart w:val="779FA23EFF174BE7A24A382212F78038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7D6ADBF9" w14:textId="5AD6BFE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596406007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332A8770" w14:textId="31F1682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39491252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019AB3E6" w14:textId="34C5245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004166422"/>
            <w:placeholder>
              <w:docPart w:val="98FD4B2DAB0746E180866374B7DF994A"/>
            </w:placeholder>
            <w:showingPlcHdr/>
          </w:sdtPr>
          <w:sdtEndPr/>
          <w:sdtContent>
            <w:tc>
              <w:tcPr>
                <w:tcW w:w="342" w:type="pct"/>
              </w:tcPr>
              <w:p w14:paraId="75B93BEC" w14:textId="36DC2131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394333058"/>
            <w:placeholder>
              <w:docPart w:val="0F407D1350924F5BBBD7ACF4CB18AD19"/>
            </w:placeholder>
            <w:showingPlcHdr/>
          </w:sdtPr>
          <w:sdtEndPr/>
          <w:sdtContent>
            <w:tc>
              <w:tcPr>
                <w:tcW w:w="348" w:type="pct"/>
              </w:tcPr>
              <w:p w14:paraId="619C5719" w14:textId="6B007EB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4F228816" w14:textId="45C65603" w:rsidTr="00CC115C">
        <w:trPr>
          <w:cantSplit/>
        </w:trPr>
        <w:sdt>
          <w:sdtPr>
            <w:rPr>
              <w:rFonts w:cs="Calibri"/>
              <w:lang w:eastAsia="en-NZ"/>
            </w:rPr>
            <w:id w:val="236907320"/>
            <w:placeholder>
              <w:docPart w:val="437BE7E18A8E428EB5DB60C4FEAC3A3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73007B32" w14:textId="1A1269A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3971347"/>
            <w:placeholder>
              <w:docPart w:val="9EE34E178FCD4936A730859493EB9DEA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74830FFE" w14:textId="18990FB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64375673"/>
            <w:placeholder>
              <w:docPart w:val="FD95D745CED34CE581A5EACB1630B3D5"/>
            </w:placeholder>
            <w:showingPlcHdr/>
          </w:sdtPr>
          <w:sdtEndPr/>
          <w:sdtContent>
            <w:tc>
              <w:tcPr>
                <w:tcW w:w="762" w:type="pct"/>
              </w:tcPr>
              <w:p w14:paraId="63097397" w14:textId="4493288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932007124"/>
            <w:placeholder>
              <w:docPart w:val="3173D76C0B5442FA954613E78BD2496F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7CA44C7B" w14:textId="7EC1F30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11842870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7CB61C09" w14:textId="2EEE837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337514198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715E7104" w14:textId="313B3A2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452291250"/>
            <w:placeholder>
              <w:docPart w:val="610CC3752E1F4EA1BC93E474D1D0083A"/>
            </w:placeholder>
            <w:showingPlcHdr/>
          </w:sdtPr>
          <w:sdtEndPr/>
          <w:sdtContent>
            <w:tc>
              <w:tcPr>
                <w:tcW w:w="342" w:type="pct"/>
              </w:tcPr>
              <w:p w14:paraId="5A44AAE7" w14:textId="44BB05F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470864780"/>
            <w:placeholder>
              <w:docPart w:val="21C8D4B1F6B64E1B86446071F4014281"/>
            </w:placeholder>
            <w:showingPlcHdr/>
          </w:sdtPr>
          <w:sdtEndPr/>
          <w:sdtContent>
            <w:tc>
              <w:tcPr>
                <w:tcW w:w="348" w:type="pct"/>
              </w:tcPr>
              <w:p w14:paraId="64DE9B90" w14:textId="0709C378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744EF83F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-350025484"/>
            <w:placeholder>
              <w:docPart w:val="7A916FF6E18C4B29A00B2AFDE3FA448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1AA7620E" w14:textId="627DE18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099680990"/>
            <w:placeholder>
              <w:docPart w:val="995ED2A3F0FE47A18537E569F461878D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2269800A" w14:textId="69F26076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14315983"/>
            <w:placeholder>
              <w:docPart w:val="2AE3588EBC084EEBBF50E09ED77CB3CC"/>
            </w:placeholder>
            <w:showingPlcHdr/>
          </w:sdtPr>
          <w:sdtEndPr/>
          <w:sdtContent>
            <w:tc>
              <w:tcPr>
                <w:tcW w:w="762" w:type="pct"/>
              </w:tcPr>
              <w:p w14:paraId="4461C803" w14:textId="4FC87E4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71759888"/>
            <w:placeholder>
              <w:docPart w:val="81CC47CAE2874E35862C519969A337C3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764306C2" w14:textId="4CFD093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10416545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084303B9" w14:textId="223B6F68" w:rsidR="00175AD8" w:rsidRPr="00175AD8" w:rsidRDefault="00EC0B65" w:rsidP="00175AD8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87252364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0DF28483" w14:textId="169ACD8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989480603"/>
            <w:placeholder>
              <w:docPart w:val="A3A8706DE4F34D32B12BB3897695D1D8"/>
            </w:placeholder>
            <w:showingPlcHdr/>
          </w:sdtPr>
          <w:sdtEndPr/>
          <w:sdtContent>
            <w:tc>
              <w:tcPr>
                <w:tcW w:w="342" w:type="pct"/>
              </w:tcPr>
              <w:p w14:paraId="2BD240D3" w14:textId="5B040D4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07496721"/>
            <w:placeholder>
              <w:docPart w:val="7B3C3C33CBAC4A20A98BE752F7266838"/>
            </w:placeholder>
            <w:showingPlcHdr/>
          </w:sdtPr>
          <w:sdtEndPr/>
          <w:sdtContent>
            <w:tc>
              <w:tcPr>
                <w:tcW w:w="348" w:type="pct"/>
              </w:tcPr>
              <w:p w14:paraId="3C0DB113" w14:textId="52558C8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4DBF7792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-1291044614"/>
            <w:placeholder>
              <w:docPart w:val="64BBCAA0831D485BA026C30507257A3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5FCD22B4" w14:textId="0B4D41A6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70182841"/>
            <w:placeholder>
              <w:docPart w:val="0B69DD755FC24871AF808F59D6A3B123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5BB94069" w14:textId="43BF4DE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396346046"/>
            <w:placeholder>
              <w:docPart w:val="E9617B5E93F949B5B4A90DC35BB3AFC6"/>
            </w:placeholder>
            <w:showingPlcHdr/>
          </w:sdtPr>
          <w:sdtEndPr/>
          <w:sdtContent>
            <w:tc>
              <w:tcPr>
                <w:tcW w:w="762" w:type="pct"/>
              </w:tcPr>
              <w:p w14:paraId="6CE8E0FF" w14:textId="00E4B90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03641838"/>
            <w:placeholder>
              <w:docPart w:val="7294B6B489AE4C019316EFF15B57D4A9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3D0C8335" w14:textId="16D3A48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71628370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716F3732" w14:textId="3AFE3412" w:rsidR="00175AD8" w:rsidRPr="00175AD8" w:rsidRDefault="00EC0B65" w:rsidP="00175AD8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51658018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52A57A90" w14:textId="51FC0E2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38248272"/>
            <w:placeholder>
              <w:docPart w:val="CF8AE80ECA574D48B7D12C33303AB0CB"/>
            </w:placeholder>
            <w:showingPlcHdr/>
          </w:sdtPr>
          <w:sdtEndPr/>
          <w:sdtContent>
            <w:tc>
              <w:tcPr>
                <w:tcW w:w="342" w:type="pct"/>
              </w:tcPr>
              <w:p w14:paraId="315BDAD4" w14:textId="17919A6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16519717"/>
            <w:placeholder>
              <w:docPart w:val="8F9FDD750D2B4B2C87B86C9FA3D050E8"/>
            </w:placeholder>
            <w:showingPlcHdr/>
          </w:sdtPr>
          <w:sdtEndPr/>
          <w:sdtContent>
            <w:tc>
              <w:tcPr>
                <w:tcW w:w="348" w:type="pct"/>
              </w:tcPr>
              <w:p w14:paraId="2BE6BBCD" w14:textId="64C1C3D5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047F6C66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-1430196218"/>
            <w:placeholder>
              <w:docPart w:val="55B315CA31884841898F425C7A32BCC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53C51231" w14:textId="452AE00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891647444"/>
            <w:placeholder>
              <w:docPart w:val="10BE23AAD8184816B763A780DA952DBA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4A57BD5D" w14:textId="650CF5F2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19971097"/>
            <w:placeholder>
              <w:docPart w:val="A49F79A0416849B09B92B14C3C847807"/>
            </w:placeholder>
            <w:showingPlcHdr/>
          </w:sdtPr>
          <w:sdtEndPr/>
          <w:sdtContent>
            <w:tc>
              <w:tcPr>
                <w:tcW w:w="762" w:type="pct"/>
              </w:tcPr>
              <w:p w14:paraId="23087147" w14:textId="62120E2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56187994"/>
            <w:placeholder>
              <w:docPart w:val="35DC4AAE937140FF98764F9C0A092C4F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15EE7821" w14:textId="21E537EB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9822128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5D66D513" w14:textId="48238748" w:rsidR="00175AD8" w:rsidRPr="00175AD8" w:rsidRDefault="00EC0B65" w:rsidP="00175AD8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687123247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4D091ED5" w14:textId="64574F9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934391529"/>
            <w:placeholder>
              <w:docPart w:val="2A236DE4E1D14F66A642F147BDAF4B77"/>
            </w:placeholder>
            <w:showingPlcHdr/>
          </w:sdtPr>
          <w:sdtEndPr/>
          <w:sdtContent>
            <w:tc>
              <w:tcPr>
                <w:tcW w:w="342" w:type="pct"/>
              </w:tcPr>
              <w:p w14:paraId="71F09E8D" w14:textId="6CEF98E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66496703"/>
            <w:placeholder>
              <w:docPart w:val="626F967C8AC5443FAAE61189A91AF9DE"/>
            </w:placeholder>
            <w:showingPlcHdr/>
          </w:sdtPr>
          <w:sdtEndPr/>
          <w:sdtContent>
            <w:tc>
              <w:tcPr>
                <w:tcW w:w="348" w:type="pct"/>
              </w:tcPr>
              <w:p w14:paraId="36FF8ADF" w14:textId="16A3E26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531147E7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1366100032"/>
            <w:placeholder>
              <w:docPart w:val="3FA95E4911A7470A89E415087502E62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1CC97A2A" w14:textId="6B4D256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77331262"/>
            <w:placeholder>
              <w:docPart w:val="96EDBAB729874BB5A222A44A4F3E885F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78605B72" w14:textId="675EE4D8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44351170"/>
            <w:placeholder>
              <w:docPart w:val="29D9188AC9DA4C30A1C29E0115330DEB"/>
            </w:placeholder>
            <w:showingPlcHdr/>
          </w:sdtPr>
          <w:sdtEndPr/>
          <w:sdtContent>
            <w:tc>
              <w:tcPr>
                <w:tcW w:w="762" w:type="pct"/>
              </w:tcPr>
              <w:p w14:paraId="23A11B7A" w14:textId="5C85F5D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024158020"/>
            <w:placeholder>
              <w:docPart w:val="B20F045F419A4C20AFC75C5F33456016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76A7E2EC" w14:textId="4F77872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919871260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5F1093D6" w14:textId="06D7BE2F" w:rsidR="00175AD8" w:rsidRPr="00175AD8" w:rsidRDefault="00EC0B65" w:rsidP="00175AD8">
                <w:pPr>
                  <w:rPr>
                    <w:rFonts w:cs="Calibri"/>
                    <w:lang w:eastAsia="en-NZ"/>
                  </w:rPr>
                </w:pPr>
                <w:r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3803316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1A0472E1" w14:textId="2ADD2DA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359205181"/>
            <w:placeholder>
              <w:docPart w:val="12B9AC22585C4390BEF8778744924473"/>
            </w:placeholder>
            <w:showingPlcHdr/>
          </w:sdtPr>
          <w:sdtEndPr/>
          <w:sdtContent>
            <w:tc>
              <w:tcPr>
                <w:tcW w:w="342" w:type="pct"/>
              </w:tcPr>
              <w:p w14:paraId="37B7D810" w14:textId="095F5EE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81546811"/>
            <w:placeholder>
              <w:docPart w:val="37D07A59CCF143C894D035781E7CC74D"/>
            </w:placeholder>
            <w:showingPlcHdr/>
          </w:sdtPr>
          <w:sdtEndPr/>
          <w:sdtContent>
            <w:tc>
              <w:tcPr>
                <w:tcW w:w="348" w:type="pct"/>
              </w:tcPr>
              <w:p w14:paraId="22E8ABBD" w14:textId="2A9553C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6EF8CBE4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-97176022"/>
            <w:placeholder>
              <w:docPart w:val="09DCF42BA05E4493985C4D3A85CC8A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3DC07F3D" w14:textId="1FFE385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317342027"/>
            <w:placeholder>
              <w:docPart w:val="8C14408CAC9A4D579BBEA721EA0638CA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1CDE1E9B" w14:textId="10636E1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674383866"/>
            <w:placeholder>
              <w:docPart w:val="E7242F2E27E6442BACBB34BD0958AEEC"/>
            </w:placeholder>
            <w:showingPlcHdr/>
          </w:sdtPr>
          <w:sdtEndPr/>
          <w:sdtContent>
            <w:tc>
              <w:tcPr>
                <w:tcW w:w="762" w:type="pct"/>
              </w:tcPr>
              <w:p w14:paraId="1048D2D0" w14:textId="44FF307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49778154"/>
            <w:placeholder>
              <w:docPart w:val="F05A6D7B2C804563892DD3AAE248F6A5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54CC395F" w14:textId="3A8A8FB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02942373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5CD953E3" w14:textId="719D261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73168340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18742500" w14:textId="55BC010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05015051"/>
            <w:placeholder>
              <w:docPart w:val="969F041D46EF4DBBAEB5AA7401BE3E38"/>
            </w:placeholder>
            <w:showingPlcHdr/>
          </w:sdtPr>
          <w:sdtEndPr/>
          <w:sdtContent>
            <w:tc>
              <w:tcPr>
                <w:tcW w:w="342" w:type="pct"/>
              </w:tcPr>
              <w:p w14:paraId="3ABC3C4E" w14:textId="712CE1F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36028370"/>
            <w:placeholder>
              <w:docPart w:val="A12531DDD82646BCBF3B02AA5E30F3FC"/>
            </w:placeholder>
            <w:showingPlcHdr/>
          </w:sdtPr>
          <w:sdtEndPr/>
          <w:sdtContent>
            <w:tc>
              <w:tcPr>
                <w:tcW w:w="348" w:type="pct"/>
              </w:tcPr>
              <w:p w14:paraId="626244DD" w14:textId="3A8CE248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2A36C99F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467487109"/>
            <w:placeholder>
              <w:docPart w:val="D09EBBDFB5BC4466ADCC0B8543ED470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00F616C7" w14:textId="614716D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01391514"/>
            <w:placeholder>
              <w:docPart w:val="3FCCA02E0EE0483D9823D080815C88D4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7BD47B60" w14:textId="6E72DF9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012570865"/>
            <w:placeholder>
              <w:docPart w:val="F421124F32FF44EE947E11678295FA5C"/>
            </w:placeholder>
            <w:showingPlcHdr/>
          </w:sdtPr>
          <w:sdtEndPr/>
          <w:sdtContent>
            <w:tc>
              <w:tcPr>
                <w:tcW w:w="762" w:type="pct"/>
              </w:tcPr>
              <w:p w14:paraId="218DFCBA" w14:textId="3C53314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42887408"/>
            <w:placeholder>
              <w:docPart w:val="F26E5F31EF21461791789AC530231D70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5F252B55" w14:textId="650D4D95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83609819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7CF59F5C" w14:textId="675B152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359150657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75EF9816" w14:textId="3991E551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96127433"/>
            <w:placeholder>
              <w:docPart w:val="4258B6A72FE340FEB86FBB16E797EC68"/>
            </w:placeholder>
            <w:showingPlcHdr/>
          </w:sdtPr>
          <w:sdtEndPr/>
          <w:sdtContent>
            <w:tc>
              <w:tcPr>
                <w:tcW w:w="342" w:type="pct"/>
              </w:tcPr>
              <w:p w14:paraId="03AA7404" w14:textId="4E6F43F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9188886"/>
            <w:placeholder>
              <w:docPart w:val="84698FD3A705470A9C29E4941EC1B64C"/>
            </w:placeholder>
            <w:showingPlcHdr/>
          </w:sdtPr>
          <w:sdtEndPr/>
          <w:sdtContent>
            <w:tc>
              <w:tcPr>
                <w:tcW w:w="348" w:type="pct"/>
              </w:tcPr>
              <w:p w14:paraId="3D315FD9" w14:textId="5540E430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3EBBC946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-996179904"/>
            <w:placeholder>
              <w:docPart w:val="302B09AB4F9649B992354EAD18E4036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6D41A028" w14:textId="3B90272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711642645"/>
            <w:placeholder>
              <w:docPart w:val="D5C3FFE5074349FCA13EC979F667C7DB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09AA0B2E" w14:textId="7D53174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574787391"/>
            <w:placeholder>
              <w:docPart w:val="E5F7414DFF9A41DC937A77226F92EC72"/>
            </w:placeholder>
            <w:showingPlcHdr/>
          </w:sdtPr>
          <w:sdtEndPr/>
          <w:sdtContent>
            <w:tc>
              <w:tcPr>
                <w:tcW w:w="762" w:type="pct"/>
              </w:tcPr>
              <w:p w14:paraId="5B7BA5DF" w14:textId="676A068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010557282"/>
            <w:placeholder>
              <w:docPart w:val="344914C8DD8D4BDDA538F51D4C2E899F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319744C3" w14:textId="100E2E8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485819726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10B21748" w14:textId="1D95B63A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1295324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1B33F136" w14:textId="58C298F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74311573"/>
            <w:placeholder>
              <w:docPart w:val="C186AB07DA5F4AA9945871501F2CEC0C"/>
            </w:placeholder>
            <w:showingPlcHdr/>
          </w:sdtPr>
          <w:sdtEndPr/>
          <w:sdtContent>
            <w:tc>
              <w:tcPr>
                <w:tcW w:w="342" w:type="pct"/>
              </w:tcPr>
              <w:p w14:paraId="32B9661B" w14:textId="3643E5F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49553665"/>
            <w:placeholder>
              <w:docPart w:val="B516595AD0284EA1B0E101D148EAF448"/>
            </w:placeholder>
            <w:showingPlcHdr/>
          </w:sdtPr>
          <w:sdtEndPr/>
          <w:sdtContent>
            <w:tc>
              <w:tcPr>
                <w:tcW w:w="348" w:type="pct"/>
              </w:tcPr>
              <w:p w14:paraId="0D8EEA36" w14:textId="203C7CFB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039E0E21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1877744544"/>
            <w:placeholder>
              <w:docPart w:val="70AC802B51EE4C2BABC966256EAD5D3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3933A152" w14:textId="111606C6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5122585"/>
            <w:placeholder>
              <w:docPart w:val="4ACD30D1461A461697B9F211A0EE409C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0CC09E02" w14:textId="184C9E93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826555544"/>
            <w:placeholder>
              <w:docPart w:val="4B433A3954B242AB9EB5649675420A55"/>
            </w:placeholder>
            <w:showingPlcHdr/>
          </w:sdtPr>
          <w:sdtEndPr/>
          <w:sdtContent>
            <w:tc>
              <w:tcPr>
                <w:tcW w:w="762" w:type="pct"/>
              </w:tcPr>
              <w:p w14:paraId="547A76B0" w14:textId="1CC1FF18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887253514"/>
            <w:placeholder>
              <w:docPart w:val="2ADD5C67174841BC9B86B7154D3C6EF7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79280E1C" w14:textId="02911FB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653877020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1EDAC74D" w14:textId="0158C121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028366021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4A1CA033" w14:textId="5C0312F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09371829"/>
            <w:placeholder>
              <w:docPart w:val="9EAC9F9280A44D038F54EC52878D9CB8"/>
            </w:placeholder>
            <w:showingPlcHdr/>
          </w:sdtPr>
          <w:sdtEndPr/>
          <w:sdtContent>
            <w:tc>
              <w:tcPr>
                <w:tcW w:w="342" w:type="pct"/>
              </w:tcPr>
              <w:p w14:paraId="473AAC74" w14:textId="2D7DF3B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629586231"/>
            <w:placeholder>
              <w:docPart w:val="5A12FD7EE43F4A39AC0560565EE28E85"/>
            </w:placeholder>
            <w:showingPlcHdr/>
          </w:sdtPr>
          <w:sdtEndPr/>
          <w:sdtContent>
            <w:tc>
              <w:tcPr>
                <w:tcW w:w="348" w:type="pct"/>
              </w:tcPr>
              <w:p w14:paraId="30F6B582" w14:textId="11D81F1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400AD392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504477235"/>
            <w:placeholder>
              <w:docPart w:val="3A218E7D96A643939BFA82A6A1688B7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4201DB2A" w14:textId="1B507E9B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626008732"/>
            <w:placeholder>
              <w:docPart w:val="E3F6E0CD5B504A52B30C129ECAEDFBB3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5C41A1D0" w14:textId="60ADE51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577788001"/>
            <w:placeholder>
              <w:docPart w:val="39E94091D1C34324972AD079BC34E3C4"/>
            </w:placeholder>
            <w:showingPlcHdr/>
          </w:sdtPr>
          <w:sdtEndPr/>
          <w:sdtContent>
            <w:tc>
              <w:tcPr>
                <w:tcW w:w="762" w:type="pct"/>
              </w:tcPr>
              <w:p w14:paraId="5CE9944F" w14:textId="101285AF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058167410"/>
            <w:placeholder>
              <w:docPart w:val="B8D97262EE5E4B65B4D2DE7C9F0968B7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07EB7C2F" w14:textId="487D6E3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981135393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77C12012" w14:textId="6CD19F4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01189169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46F8470D" w14:textId="70AFA1DC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65998702"/>
            <w:placeholder>
              <w:docPart w:val="54BDFA79C44F4FB7A21DE168476FFC5A"/>
            </w:placeholder>
            <w:showingPlcHdr/>
          </w:sdtPr>
          <w:sdtEndPr/>
          <w:sdtContent>
            <w:tc>
              <w:tcPr>
                <w:tcW w:w="342" w:type="pct"/>
              </w:tcPr>
              <w:p w14:paraId="3DCAA8F2" w14:textId="70BB8B2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202676592"/>
            <w:placeholder>
              <w:docPart w:val="2E8DF19DEC2C46E3B3A72F8D9E6CB3E7"/>
            </w:placeholder>
            <w:showingPlcHdr/>
          </w:sdtPr>
          <w:sdtEndPr/>
          <w:sdtContent>
            <w:tc>
              <w:tcPr>
                <w:tcW w:w="348" w:type="pct"/>
              </w:tcPr>
              <w:p w14:paraId="22C022FC" w14:textId="0ADAA3AB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EE24AD" w14:paraId="4A5D611E" w14:textId="77777777" w:rsidTr="00CC115C">
        <w:trPr>
          <w:cantSplit/>
        </w:trPr>
        <w:sdt>
          <w:sdtPr>
            <w:rPr>
              <w:rFonts w:cs="Calibri"/>
              <w:lang w:eastAsia="en-NZ"/>
            </w:rPr>
            <w:id w:val="-2004815170"/>
            <w:placeholder>
              <w:docPart w:val="83293FDED0874B6DBCD61BC633E1F33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6" w:type="pct"/>
              </w:tcPr>
              <w:p w14:paraId="7BE68763" w14:textId="669941E4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773316329"/>
            <w:placeholder>
              <w:docPart w:val="7C3E620F92F9406FB955C21564A936FB"/>
            </w:placeholder>
            <w:showingPlcHdr/>
          </w:sdtPr>
          <w:sdtEndPr/>
          <w:sdtContent>
            <w:tc>
              <w:tcPr>
                <w:tcW w:w="1220" w:type="pct"/>
              </w:tcPr>
              <w:p w14:paraId="55E4ED4E" w14:textId="55644DB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>
                  <w:rPr>
                    <w:rStyle w:val="PlaceholderText"/>
                  </w:rPr>
                  <w:t>Name of activity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1136524608"/>
            <w:placeholder>
              <w:docPart w:val="62020970715D49D2A14689C30C28086A"/>
            </w:placeholder>
            <w:showingPlcHdr/>
          </w:sdtPr>
          <w:sdtEndPr/>
          <w:sdtContent>
            <w:tc>
              <w:tcPr>
                <w:tcW w:w="762" w:type="pct"/>
              </w:tcPr>
              <w:p w14:paraId="4A70AB6B" w14:textId="0117234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272594">
                  <w:rPr>
                    <w:rStyle w:val="PlaceholderText"/>
                  </w:rPr>
                  <w:t>Location of activity.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277215768"/>
            <w:placeholder>
              <w:docPart w:val="607A7C9EEF3B45838A8090ADB62CAA13"/>
            </w:placeholder>
            <w:showingPlcHdr/>
          </w:sdtPr>
          <w:sdtEndPr/>
          <w:sdtContent>
            <w:tc>
              <w:tcPr>
                <w:tcW w:w="1123" w:type="pct"/>
              </w:tcPr>
              <w:p w14:paraId="5F6CF8CB" w14:textId="6FF4E20D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BF72F4">
                  <w:rPr>
                    <w:rStyle w:val="PlaceholderText"/>
                  </w:rPr>
                  <w:t>Source/Provider details or Name of facilitator/Speaker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2119131025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418" w:type="pct"/>
              </w:tcPr>
              <w:p w14:paraId="4EBD09C8" w14:textId="0B040D18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4E0EAB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969022696"/>
            <w14:checkbox>
              <w14:checked w14:val="0"/>
              <w14:checkedState w14:val="2713" w14:font="Aptos"/>
              <w14:uncheckedState w14:val="2610" w14:font="MS Gothic"/>
            </w14:checkbox>
          </w:sdtPr>
          <w:sdtEndPr/>
          <w:sdtContent>
            <w:tc>
              <w:tcPr>
                <w:tcW w:w="331" w:type="pct"/>
              </w:tcPr>
              <w:p w14:paraId="452D2C2D" w14:textId="1AFF853E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002AAD">
                  <w:rPr>
                    <w:rFonts w:ascii="MS Gothic" w:eastAsia="MS Gothic" w:hAnsi="MS Gothic" w:cs="Calibri" w:hint="eastAsia"/>
                    <w:lang w:eastAsia="en-NZ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845984806"/>
            <w:placeholder>
              <w:docPart w:val="13A7C4FADA0D4229B42D50CE06D969A8"/>
            </w:placeholder>
            <w:showingPlcHdr/>
          </w:sdtPr>
          <w:sdtEndPr/>
          <w:sdtContent>
            <w:tc>
              <w:tcPr>
                <w:tcW w:w="342" w:type="pct"/>
              </w:tcPr>
              <w:p w14:paraId="7104911D" w14:textId="45C5CA99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862C3E">
                  <w:rPr>
                    <w:rStyle w:val="PlaceholderText"/>
                  </w:rPr>
                  <w:t>Number 1-6</w:t>
                </w:r>
              </w:p>
            </w:tc>
          </w:sdtContent>
        </w:sdt>
        <w:sdt>
          <w:sdtPr>
            <w:rPr>
              <w:rFonts w:cs="Calibri"/>
              <w:lang w:eastAsia="en-NZ"/>
            </w:rPr>
            <w:id w:val="-1195847561"/>
            <w:placeholder>
              <w:docPart w:val="9C4852D050A54984A16D420F90BFC888"/>
            </w:placeholder>
            <w:showingPlcHdr/>
          </w:sdtPr>
          <w:sdtEndPr/>
          <w:sdtContent>
            <w:tc>
              <w:tcPr>
                <w:tcW w:w="348" w:type="pct"/>
              </w:tcPr>
              <w:p w14:paraId="573FEC69" w14:textId="6C467E87" w:rsidR="00EE24AD" w:rsidRDefault="00EE24AD" w:rsidP="00EE24AD">
                <w:pPr>
                  <w:autoSpaceDE w:val="0"/>
                  <w:autoSpaceDN w:val="0"/>
                  <w:adjustRightInd w:val="0"/>
                  <w:spacing w:after="0" w:line="276" w:lineRule="auto"/>
                  <w:rPr>
                    <w:rFonts w:cs="Calibri"/>
                    <w:lang w:eastAsia="en-NZ"/>
                  </w:rPr>
                </w:pPr>
                <w:r w:rsidRPr="00F670F8">
                  <w:rPr>
                    <w:rStyle w:val="PlaceholderText"/>
                  </w:rPr>
                  <w:t>Number 1-4</w:t>
                </w:r>
              </w:p>
            </w:tc>
          </w:sdtContent>
        </w:sdt>
      </w:tr>
      <w:tr w:rsidR="00CC115C" w14:paraId="6F458EDF" w14:textId="77777777" w:rsidTr="00CC115C">
        <w:trPr>
          <w:cantSplit/>
        </w:trPr>
        <w:tc>
          <w:tcPr>
            <w:tcW w:w="3561" w:type="pct"/>
            <w:gridSpan w:val="4"/>
          </w:tcPr>
          <w:p w14:paraId="6B2E5F9D" w14:textId="77777777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t>TOTALS:</w:t>
            </w:r>
          </w:p>
        </w:tc>
        <w:tc>
          <w:tcPr>
            <w:tcW w:w="418" w:type="pct"/>
          </w:tcPr>
          <w:p w14:paraId="606CE1E9" w14:textId="6610636A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=SUM(ABOVE)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</w:p>
        </w:tc>
        <w:tc>
          <w:tcPr>
            <w:tcW w:w="331" w:type="pct"/>
          </w:tcPr>
          <w:p w14:paraId="4C23A36D" w14:textId="4E2A85D2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=SUM(ABOVE)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</w:p>
        </w:tc>
        <w:tc>
          <w:tcPr>
            <w:tcW w:w="342" w:type="pct"/>
          </w:tcPr>
          <w:p w14:paraId="0E416923" w14:textId="6E91D728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=MAX(ABOVE)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</w:p>
        </w:tc>
        <w:tc>
          <w:tcPr>
            <w:tcW w:w="348" w:type="pct"/>
          </w:tcPr>
          <w:p w14:paraId="7E6B23B3" w14:textId="72A11649" w:rsidR="00CC115C" w:rsidRDefault="00CC115C" w:rsidP="00E85FE5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lang w:eastAsia="en-NZ"/>
              </w:rPr>
            </w:pP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=MAX(ABOVE) </w:instrText>
            </w:r>
            <w:r>
              <w:rPr>
                <w:rFonts w:cs="Calibri"/>
                <w:lang w:eastAsia="en-NZ"/>
              </w:rPr>
              <w:fldChar w:fldCharType="separate"/>
            </w:r>
            <w:r>
              <w:rPr>
                <w:rFonts w:cs="Calibri"/>
                <w:noProof/>
                <w:lang w:eastAsia="en-NZ"/>
              </w:rPr>
              <w:t>0</w:t>
            </w:r>
            <w:r>
              <w:rPr>
                <w:rFonts w:cs="Calibri"/>
                <w:lang w:eastAsia="en-NZ"/>
              </w:rPr>
              <w:fldChar w:fldCharType="end"/>
            </w:r>
            <w:r>
              <w:rPr>
                <w:rFonts w:cs="Calibri"/>
                <w:lang w:eastAsia="en-NZ"/>
              </w:rPr>
              <w:fldChar w:fldCharType="begin"/>
            </w:r>
            <w:r>
              <w:rPr>
                <w:rFonts w:cs="Calibri"/>
                <w:lang w:eastAsia="en-NZ"/>
              </w:rPr>
              <w:instrText xml:space="preserve"> MAX(ABOVE) </w:instrText>
            </w:r>
            <w:r>
              <w:rPr>
                <w:rFonts w:cs="Calibri"/>
                <w:lang w:eastAsia="en-NZ"/>
              </w:rPr>
              <w:fldChar w:fldCharType="end"/>
            </w:r>
          </w:p>
        </w:tc>
      </w:tr>
    </w:tbl>
    <w:p w14:paraId="72D5C414" w14:textId="4CE7FFA7" w:rsidR="00C05995" w:rsidRDefault="00C05995" w:rsidP="00E85FE5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14:paraId="3374FA48" w14:textId="6272A3A6" w:rsidR="008F184C" w:rsidRDefault="008F184C" w:rsidP="00BB2849">
      <w:pPr>
        <w:autoSpaceDE w:val="0"/>
        <w:autoSpaceDN w:val="0"/>
        <w:adjustRightInd w:val="0"/>
        <w:spacing w:after="0" w:line="240" w:lineRule="auto"/>
        <w:rPr>
          <w:rFonts w:cs="Calibri"/>
          <w:lang w:eastAsia="en-NZ"/>
        </w:rPr>
      </w:pPr>
    </w:p>
    <w:sectPr w:rsidR="008F184C" w:rsidSect="00BB284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9BDA" w14:textId="77777777" w:rsidR="00AB778D" w:rsidRDefault="00AB778D" w:rsidP="003A291A">
      <w:pPr>
        <w:spacing w:after="0" w:line="240" w:lineRule="auto"/>
      </w:pPr>
      <w:r>
        <w:separator/>
      </w:r>
    </w:p>
  </w:endnote>
  <w:endnote w:type="continuationSeparator" w:id="0">
    <w:p w14:paraId="45E287EB" w14:textId="77777777" w:rsidR="00AB778D" w:rsidRDefault="00AB778D" w:rsidP="003A291A">
      <w:pPr>
        <w:spacing w:after="0" w:line="240" w:lineRule="auto"/>
      </w:pPr>
      <w:r>
        <w:continuationSeparator/>
      </w:r>
    </w:p>
  </w:endnote>
  <w:endnote w:type="continuationNotice" w:id="1">
    <w:p w14:paraId="73029C03" w14:textId="77777777" w:rsidR="00AB778D" w:rsidRDefault="00AB7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632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7FB72" w14:textId="3B5FAF23" w:rsidR="00BB3C23" w:rsidRDefault="00BB3C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098D7" w14:textId="77777777" w:rsidR="6A002EA3" w:rsidRDefault="6A002EA3" w:rsidP="6A002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0472" w14:textId="21152CF2" w:rsidR="007F30B2" w:rsidRPr="00500774" w:rsidRDefault="007F30B2" w:rsidP="00500774">
    <w:pPr>
      <w:pStyle w:val="Footer"/>
      <w:pBdr>
        <w:top w:val="single" w:sz="8" w:space="1" w:color="1F4E79"/>
      </w:pBdr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A1FF" w14:textId="77777777" w:rsidR="00AB778D" w:rsidRDefault="00AB778D" w:rsidP="003A291A">
      <w:pPr>
        <w:spacing w:after="0" w:line="240" w:lineRule="auto"/>
      </w:pPr>
      <w:r>
        <w:separator/>
      </w:r>
    </w:p>
  </w:footnote>
  <w:footnote w:type="continuationSeparator" w:id="0">
    <w:p w14:paraId="0A685934" w14:textId="77777777" w:rsidR="00AB778D" w:rsidRDefault="00AB778D" w:rsidP="003A291A">
      <w:pPr>
        <w:spacing w:after="0" w:line="240" w:lineRule="auto"/>
      </w:pPr>
      <w:r>
        <w:continuationSeparator/>
      </w:r>
    </w:p>
  </w:footnote>
  <w:footnote w:type="continuationNotice" w:id="1">
    <w:p w14:paraId="19BE04FF" w14:textId="77777777" w:rsidR="00AB778D" w:rsidRDefault="00AB7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C35" w14:textId="370F871D" w:rsidR="007F30B2" w:rsidRPr="004B4DB4" w:rsidRDefault="00BB2849" w:rsidP="00BB2849">
    <w:pPr>
      <w:spacing w:after="120" w:line="240" w:lineRule="auto"/>
    </w:pPr>
    <w:r w:rsidRPr="004B4DB4">
      <w:rPr>
        <w:noProof/>
      </w:rPr>
      <w:drawing>
        <wp:anchor distT="0" distB="0" distL="114300" distR="114300" simplePos="0" relativeHeight="251658240" behindDoc="0" locked="0" layoutInCell="1" allowOverlap="1" wp14:anchorId="0CF72BDB" wp14:editId="42DD892D">
          <wp:simplePos x="0" y="0"/>
          <wp:positionH relativeFrom="margin">
            <wp:posOffset>6923405</wp:posOffset>
          </wp:positionH>
          <wp:positionV relativeFrom="margin">
            <wp:posOffset>-683260</wp:posOffset>
          </wp:positionV>
          <wp:extent cx="1566545" cy="762000"/>
          <wp:effectExtent l="0" t="0" r="0" b="0"/>
          <wp:wrapSquare wrapText="bothSides"/>
          <wp:docPr id="112965694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F9A" w:rsidRPr="24997D94">
      <w:rPr>
        <w:b/>
        <w:bCs/>
        <w:sz w:val="40"/>
        <w:szCs w:val="40"/>
      </w:rPr>
      <w:t>Continuing Professional Development Logbook</w:t>
    </w:r>
    <w:r w:rsidR="00E24F9A">
      <w:rPr>
        <w:b/>
        <w:bCs/>
        <w:sz w:val="40"/>
        <w:szCs w:val="40"/>
      </w:rPr>
      <w:tab/>
    </w:r>
    <w:r w:rsidR="00E24F9A">
      <w:rPr>
        <w:b/>
        <w:bCs/>
        <w:sz w:val="40"/>
        <w:szCs w:val="40"/>
      </w:rPr>
      <w:tab/>
    </w:r>
    <w:r w:rsidR="00E24F9A">
      <w:rPr>
        <w:b/>
        <w:bCs/>
        <w:sz w:val="40"/>
        <w:szCs w:val="40"/>
      </w:rPr>
      <w:tab/>
    </w:r>
    <w:r w:rsidR="00E24F9A">
      <w:rPr>
        <w:b/>
        <w:bCs/>
        <w:sz w:val="40"/>
        <w:szCs w:val="40"/>
      </w:rPr>
      <w:tab/>
    </w:r>
    <w:r w:rsidR="00E24F9A">
      <w:rPr>
        <w:b/>
        <w:bCs/>
        <w:sz w:val="40"/>
        <w:szCs w:val="40"/>
      </w:rPr>
      <w:tab/>
    </w:r>
    <w:r w:rsidR="004B4DB4" w:rsidRPr="004B4DB4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64DC" w14:textId="77777777" w:rsidR="007F30B2" w:rsidRDefault="6A002EA3" w:rsidP="00500774">
    <w:pPr>
      <w:pStyle w:val="Header"/>
      <w:jc w:val="right"/>
    </w:pPr>
    <w:r>
      <w:rPr>
        <w:noProof/>
      </w:rPr>
      <w:drawing>
        <wp:inline distT="0" distB="0" distL="0" distR="0" wp14:anchorId="1326CBDF" wp14:editId="5267DDB6">
          <wp:extent cx="1670050" cy="779145"/>
          <wp:effectExtent l="0" t="0" r="6350" b="1905"/>
          <wp:docPr id="653151158" name="Picture 1" descr="F:\New Filing 2011\COMMUNICATIONS\Graphics and Logos\MSC\Logos\MSCNZ_New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196"/>
    <w:multiLevelType w:val="hybridMultilevel"/>
    <w:tmpl w:val="392253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5BA5"/>
    <w:multiLevelType w:val="hybridMultilevel"/>
    <w:tmpl w:val="254E66B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824F3"/>
    <w:multiLevelType w:val="hybridMultilevel"/>
    <w:tmpl w:val="176281E0"/>
    <w:lvl w:ilvl="0" w:tplc="96AAA4CE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D4FBA"/>
    <w:multiLevelType w:val="hybridMultilevel"/>
    <w:tmpl w:val="6AB048CE"/>
    <w:lvl w:ilvl="0" w:tplc="C130C8F4">
      <w:start w:val="1"/>
      <w:numFmt w:val="bullet"/>
      <w:lvlText w:val="o"/>
      <w:lvlJc w:val="left"/>
      <w:pPr>
        <w:ind w:left="1395" w:hanging="375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8180F0B"/>
    <w:multiLevelType w:val="hybridMultilevel"/>
    <w:tmpl w:val="A4327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038"/>
    <w:multiLevelType w:val="hybridMultilevel"/>
    <w:tmpl w:val="D9402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61A"/>
    <w:multiLevelType w:val="hybridMultilevel"/>
    <w:tmpl w:val="909A0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97C60"/>
    <w:multiLevelType w:val="hybridMultilevel"/>
    <w:tmpl w:val="A4BE94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E02"/>
    <w:multiLevelType w:val="hybridMultilevel"/>
    <w:tmpl w:val="87D8E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07AC"/>
    <w:multiLevelType w:val="hybridMultilevel"/>
    <w:tmpl w:val="00668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3A52"/>
    <w:multiLevelType w:val="hybridMultilevel"/>
    <w:tmpl w:val="4DC4AFDC"/>
    <w:lvl w:ilvl="0" w:tplc="045A360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54ED"/>
    <w:multiLevelType w:val="hybridMultilevel"/>
    <w:tmpl w:val="957EA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7631F"/>
    <w:multiLevelType w:val="hybridMultilevel"/>
    <w:tmpl w:val="E1E0D78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2D5EFA"/>
    <w:multiLevelType w:val="hybridMultilevel"/>
    <w:tmpl w:val="B55074E2"/>
    <w:lvl w:ilvl="0" w:tplc="0A884E48">
      <w:numFmt w:val="bullet"/>
      <w:lvlText w:val=""/>
      <w:lvlJc w:val="left"/>
      <w:pPr>
        <w:ind w:left="720" w:hanging="360"/>
      </w:pPr>
      <w:rPr>
        <w:rFonts w:ascii="Calibri" w:eastAsia="Calibri" w:hAnsi="Calibri" w:cs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4EDF"/>
    <w:multiLevelType w:val="hybridMultilevel"/>
    <w:tmpl w:val="CA6E900A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C3626DA"/>
    <w:multiLevelType w:val="hybridMultilevel"/>
    <w:tmpl w:val="56CAFD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3B1E"/>
    <w:multiLevelType w:val="multilevel"/>
    <w:tmpl w:val="25AA3A16"/>
    <w:lvl w:ilvl="0">
      <w:start w:val="6"/>
      <w:numFmt w:val="decimal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81" w:hanging="721"/>
      </w:pPr>
      <w:rPr>
        <w:rFonts w:hint="default"/>
        <w:b/>
        <w:bCs/>
        <w:spacing w:val="-16"/>
        <w:w w:val="100"/>
        <w:lang w:val="en-US" w:eastAsia="en-US" w:bidi="en-US"/>
      </w:rPr>
    </w:lvl>
    <w:lvl w:ilvl="2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E6D1FF2"/>
    <w:multiLevelType w:val="hybridMultilevel"/>
    <w:tmpl w:val="621AEC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0F96"/>
    <w:multiLevelType w:val="hybridMultilevel"/>
    <w:tmpl w:val="5FA838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391B"/>
    <w:multiLevelType w:val="multilevel"/>
    <w:tmpl w:val="DBA28024"/>
    <w:lvl w:ilvl="0">
      <w:start w:val="7"/>
      <w:numFmt w:val="decimal"/>
      <w:lvlText w:val="%1"/>
      <w:lvlJc w:val="left"/>
      <w:pPr>
        <w:ind w:left="940" w:hanging="4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940" w:hanging="420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241" w:hanging="360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1A05AA8"/>
    <w:multiLevelType w:val="hybridMultilevel"/>
    <w:tmpl w:val="3C96C8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C5E7F"/>
    <w:multiLevelType w:val="hybridMultilevel"/>
    <w:tmpl w:val="0F1E5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D14D7"/>
    <w:multiLevelType w:val="hybridMultilevel"/>
    <w:tmpl w:val="5212FCC4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40F88"/>
    <w:multiLevelType w:val="hybridMultilevel"/>
    <w:tmpl w:val="FC5ABA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E22A3"/>
    <w:multiLevelType w:val="hybridMultilevel"/>
    <w:tmpl w:val="F8E06A38"/>
    <w:lvl w:ilvl="0" w:tplc="486A6AA4">
      <w:start w:val="1"/>
      <w:numFmt w:val="bullet"/>
      <w:lvlText w:val="▪"/>
      <w:lvlJc w:val="left"/>
      <w:pPr>
        <w:ind w:left="8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6A1810">
      <w:start w:val="1"/>
      <w:numFmt w:val="bullet"/>
      <w:lvlText w:val="o"/>
      <w:lvlJc w:val="left"/>
      <w:pPr>
        <w:ind w:left="15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186600">
      <w:start w:val="1"/>
      <w:numFmt w:val="bullet"/>
      <w:lvlText w:val="▪"/>
      <w:lvlJc w:val="left"/>
      <w:pPr>
        <w:ind w:left="22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78442A">
      <w:start w:val="1"/>
      <w:numFmt w:val="bullet"/>
      <w:lvlText w:val="•"/>
      <w:lvlJc w:val="left"/>
      <w:pPr>
        <w:ind w:left="30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84E0B78">
      <w:start w:val="1"/>
      <w:numFmt w:val="bullet"/>
      <w:lvlText w:val="o"/>
      <w:lvlJc w:val="left"/>
      <w:pPr>
        <w:ind w:left="37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1C82914">
      <w:start w:val="1"/>
      <w:numFmt w:val="bullet"/>
      <w:lvlText w:val="▪"/>
      <w:lvlJc w:val="left"/>
      <w:pPr>
        <w:ind w:left="44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A020E4">
      <w:start w:val="1"/>
      <w:numFmt w:val="bullet"/>
      <w:lvlText w:val="•"/>
      <w:lvlJc w:val="left"/>
      <w:pPr>
        <w:ind w:left="51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5A402C6">
      <w:start w:val="1"/>
      <w:numFmt w:val="bullet"/>
      <w:lvlText w:val="o"/>
      <w:lvlJc w:val="left"/>
      <w:pPr>
        <w:ind w:left="58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22E23E">
      <w:start w:val="1"/>
      <w:numFmt w:val="bullet"/>
      <w:lvlText w:val="▪"/>
      <w:lvlJc w:val="left"/>
      <w:pPr>
        <w:ind w:left="66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1CF3B20"/>
    <w:multiLevelType w:val="hybridMultilevel"/>
    <w:tmpl w:val="E5CC8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76B54"/>
    <w:multiLevelType w:val="hybridMultilevel"/>
    <w:tmpl w:val="10527F7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F68E9"/>
    <w:multiLevelType w:val="hybridMultilevel"/>
    <w:tmpl w:val="DD0227CA"/>
    <w:lvl w:ilvl="0" w:tplc="F5D6B342">
      <w:start w:val="1"/>
      <w:numFmt w:val="bullet"/>
      <w:lvlText w:val="▪"/>
      <w:lvlJc w:val="left"/>
      <w:pPr>
        <w:ind w:left="9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0701BC0">
      <w:start w:val="1"/>
      <w:numFmt w:val="bullet"/>
      <w:lvlText w:val="o"/>
      <w:lvlJc w:val="left"/>
      <w:pPr>
        <w:ind w:left="15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AA354C">
      <w:start w:val="1"/>
      <w:numFmt w:val="bullet"/>
      <w:lvlText w:val="▪"/>
      <w:lvlJc w:val="left"/>
      <w:pPr>
        <w:ind w:left="22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176F830">
      <w:start w:val="1"/>
      <w:numFmt w:val="bullet"/>
      <w:lvlText w:val="•"/>
      <w:lvlJc w:val="left"/>
      <w:pPr>
        <w:ind w:left="30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28EFAF4">
      <w:start w:val="1"/>
      <w:numFmt w:val="bullet"/>
      <w:lvlText w:val="o"/>
      <w:lvlJc w:val="left"/>
      <w:pPr>
        <w:ind w:left="37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20DD62">
      <w:start w:val="1"/>
      <w:numFmt w:val="bullet"/>
      <w:lvlText w:val="▪"/>
      <w:lvlJc w:val="left"/>
      <w:pPr>
        <w:ind w:left="44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AE7F9C">
      <w:start w:val="1"/>
      <w:numFmt w:val="bullet"/>
      <w:lvlText w:val="•"/>
      <w:lvlJc w:val="left"/>
      <w:pPr>
        <w:ind w:left="51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4C6256">
      <w:start w:val="1"/>
      <w:numFmt w:val="bullet"/>
      <w:lvlText w:val="o"/>
      <w:lvlJc w:val="left"/>
      <w:pPr>
        <w:ind w:left="58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6345240">
      <w:start w:val="1"/>
      <w:numFmt w:val="bullet"/>
      <w:lvlText w:val="▪"/>
      <w:lvlJc w:val="left"/>
      <w:pPr>
        <w:ind w:left="66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95B303D"/>
    <w:multiLevelType w:val="hybridMultilevel"/>
    <w:tmpl w:val="E7E84256"/>
    <w:lvl w:ilvl="0" w:tplc="C130C8F4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780DC8">
      <w:start w:val="1"/>
      <w:numFmt w:val="bullet"/>
      <w:lvlText w:val="o"/>
      <w:lvlJc w:val="left"/>
      <w:pPr>
        <w:ind w:left="22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E2BEE0">
      <w:start w:val="1"/>
      <w:numFmt w:val="bullet"/>
      <w:lvlText w:val="▪"/>
      <w:lvlJc w:val="left"/>
      <w:pPr>
        <w:ind w:left="29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F253CA">
      <w:start w:val="1"/>
      <w:numFmt w:val="bullet"/>
      <w:lvlText w:val="•"/>
      <w:lvlJc w:val="left"/>
      <w:pPr>
        <w:ind w:left="37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20C27A">
      <w:start w:val="1"/>
      <w:numFmt w:val="bullet"/>
      <w:lvlText w:val="o"/>
      <w:lvlJc w:val="left"/>
      <w:pPr>
        <w:ind w:left="44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2866B8">
      <w:start w:val="1"/>
      <w:numFmt w:val="bullet"/>
      <w:lvlText w:val="▪"/>
      <w:lvlJc w:val="left"/>
      <w:pPr>
        <w:ind w:left="514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B25D10">
      <w:start w:val="1"/>
      <w:numFmt w:val="bullet"/>
      <w:lvlText w:val="•"/>
      <w:lvlJc w:val="left"/>
      <w:pPr>
        <w:ind w:left="58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4E1F9C">
      <w:start w:val="1"/>
      <w:numFmt w:val="bullet"/>
      <w:lvlText w:val="o"/>
      <w:lvlJc w:val="left"/>
      <w:pPr>
        <w:ind w:left="65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A2489C">
      <w:start w:val="1"/>
      <w:numFmt w:val="bullet"/>
      <w:lvlText w:val="▪"/>
      <w:lvlJc w:val="left"/>
      <w:pPr>
        <w:ind w:left="73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AEC56AD"/>
    <w:multiLevelType w:val="hybridMultilevel"/>
    <w:tmpl w:val="31C83CC6"/>
    <w:lvl w:ilvl="0" w:tplc="809A1732">
      <w:numFmt w:val="bullet"/>
      <w:lvlText w:val=""/>
      <w:lvlJc w:val="left"/>
      <w:pPr>
        <w:ind w:left="720" w:hanging="360"/>
      </w:pPr>
      <w:rPr>
        <w:rFonts w:ascii="Calibri" w:eastAsia="Calibri" w:hAnsi="Calibri" w:cs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96210"/>
    <w:multiLevelType w:val="hybridMultilevel"/>
    <w:tmpl w:val="BDC841E6"/>
    <w:lvl w:ilvl="0" w:tplc="4046075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E37DA"/>
    <w:multiLevelType w:val="hybridMultilevel"/>
    <w:tmpl w:val="F0523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7677A"/>
    <w:multiLevelType w:val="hybridMultilevel"/>
    <w:tmpl w:val="0D2A6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31A95"/>
    <w:multiLevelType w:val="hybridMultilevel"/>
    <w:tmpl w:val="F16EA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24987"/>
    <w:multiLevelType w:val="hybridMultilevel"/>
    <w:tmpl w:val="E8C8F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6780B"/>
    <w:multiLevelType w:val="hybridMultilevel"/>
    <w:tmpl w:val="05AE4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83263"/>
    <w:multiLevelType w:val="hybridMultilevel"/>
    <w:tmpl w:val="259C4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4A8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32A7"/>
    <w:multiLevelType w:val="hybridMultilevel"/>
    <w:tmpl w:val="ECD419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470"/>
    <w:multiLevelType w:val="hybridMultilevel"/>
    <w:tmpl w:val="F0E05A80"/>
    <w:lvl w:ilvl="0" w:tplc="67E2D2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476F6"/>
    <w:multiLevelType w:val="hybridMultilevel"/>
    <w:tmpl w:val="3E0235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348A8"/>
    <w:multiLevelType w:val="hybridMultilevel"/>
    <w:tmpl w:val="6B34252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3743F"/>
    <w:multiLevelType w:val="hybridMultilevel"/>
    <w:tmpl w:val="AAD425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1536">
    <w:abstractNumId w:val="6"/>
  </w:num>
  <w:num w:numId="2" w16cid:durableId="358314617">
    <w:abstractNumId w:val="29"/>
  </w:num>
  <w:num w:numId="3" w16cid:durableId="1245802081">
    <w:abstractNumId w:val="21"/>
  </w:num>
  <w:num w:numId="4" w16cid:durableId="1847819196">
    <w:abstractNumId w:val="13"/>
  </w:num>
  <w:num w:numId="5" w16cid:durableId="1577279941">
    <w:abstractNumId w:val="7"/>
  </w:num>
  <w:num w:numId="6" w16cid:durableId="1616718168">
    <w:abstractNumId w:val="22"/>
  </w:num>
  <w:num w:numId="7" w16cid:durableId="1223252757">
    <w:abstractNumId w:val="39"/>
  </w:num>
  <w:num w:numId="8" w16cid:durableId="1179347984">
    <w:abstractNumId w:val="38"/>
  </w:num>
  <w:num w:numId="9" w16cid:durableId="1351443967">
    <w:abstractNumId w:val="17"/>
  </w:num>
  <w:num w:numId="10" w16cid:durableId="1459103650">
    <w:abstractNumId w:val="8"/>
  </w:num>
  <w:num w:numId="11" w16cid:durableId="1228879856">
    <w:abstractNumId w:val="23"/>
  </w:num>
  <w:num w:numId="12" w16cid:durableId="1541285926">
    <w:abstractNumId w:val="32"/>
  </w:num>
  <w:num w:numId="13" w16cid:durableId="1830442956">
    <w:abstractNumId w:val="4"/>
  </w:num>
  <w:num w:numId="14" w16cid:durableId="894857421">
    <w:abstractNumId w:val="26"/>
  </w:num>
  <w:num w:numId="15" w16cid:durableId="948701640">
    <w:abstractNumId w:val="40"/>
  </w:num>
  <w:num w:numId="16" w16cid:durableId="2137673320">
    <w:abstractNumId w:val="18"/>
  </w:num>
  <w:num w:numId="17" w16cid:durableId="1180505510">
    <w:abstractNumId w:val="30"/>
  </w:num>
  <w:num w:numId="18" w16cid:durableId="1240208511">
    <w:abstractNumId w:val="41"/>
  </w:num>
  <w:num w:numId="19" w16cid:durableId="658582283">
    <w:abstractNumId w:val="0"/>
  </w:num>
  <w:num w:numId="20" w16cid:durableId="2087679209">
    <w:abstractNumId w:val="9"/>
  </w:num>
  <w:num w:numId="21" w16cid:durableId="1948659699">
    <w:abstractNumId w:val="19"/>
  </w:num>
  <w:num w:numId="22" w16cid:durableId="22560301">
    <w:abstractNumId w:val="16"/>
  </w:num>
  <w:num w:numId="23" w16cid:durableId="1765564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5362869">
    <w:abstractNumId w:val="2"/>
  </w:num>
  <w:num w:numId="25" w16cid:durableId="1082217907">
    <w:abstractNumId w:val="31"/>
  </w:num>
  <w:num w:numId="26" w16cid:durableId="273096226">
    <w:abstractNumId w:val="20"/>
  </w:num>
  <w:num w:numId="27" w16cid:durableId="2083795625">
    <w:abstractNumId w:val="37"/>
  </w:num>
  <w:num w:numId="28" w16cid:durableId="1515268857">
    <w:abstractNumId w:val="36"/>
  </w:num>
  <w:num w:numId="29" w16cid:durableId="165167758">
    <w:abstractNumId w:val="12"/>
  </w:num>
  <w:num w:numId="30" w16cid:durableId="2050910158">
    <w:abstractNumId w:val="35"/>
  </w:num>
  <w:num w:numId="31" w16cid:durableId="271547279">
    <w:abstractNumId w:val="1"/>
  </w:num>
  <w:num w:numId="32" w16cid:durableId="877280665">
    <w:abstractNumId w:val="33"/>
  </w:num>
  <w:num w:numId="33" w16cid:durableId="261955153">
    <w:abstractNumId w:val="15"/>
  </w:num>
  <w:num w:numId="34" w16cid:durableId="1630739915">
    <w:abstractNumId w:val="25"/>
  </w:num>
  <w:num w:numId="35" w16cid:durableId="1780369916">
    <w:abstractNumId w:val="3"/>
  </w:num>
  <w:num w:numId="36" w16cid:durableId="724716002">
    <w:abstractNumId w:val="28"/>
  </w:num>
  <w:num w:numId="37" w16cid:durableId="476998951">
    <w:abstractNumId w:val="11"/>
  </w:num>
  <w:num w:numId="38" w16cid:durableId="1949701203">
    <w:abstractNumId w:val="34"/>
  </w:num>
  <w:num w:numId="39" w16cid:durableId="197739752">
    <w:abstractNumId w:val="14"/>
  </w:num>
  <w:num w:numId="40" w16cid:durableId="568422017">
    <w:abstractNumId w:val="5"/>
  </w:num>
  <w:num w:numId="41" w16cid:durableId="2136101549">
    <w:abstractNumId w:val="27"/>
  </w:num>
  <w:num w:numId="42" w16cid:durableId="3285618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3MDAztjAyMTcxNLFQ0lEKTi0uzszPAykwrAUAVkfFRCwAAAA="/>
  </w:docVars>
  <w:rsids>
    <w:rsidRoot w:val="00E85FE5"/>
    <w:rsid w:val="0000748B"/>
    <w:rsid w:val="00013C45"/>
    <w:rsid w:val="00043803"/>
    <w:rsid w:val="00050CCF"/>
    <w:rsid w:val="00054A80"/>
    <w:rsid w:val="00062EB4"/>
    <w:rsid w:val="000959D3"/>
    <w:rsid w:val="00096C98"/>
    <w:rsid w:val="000B03F4"/>
    <w:rsid w:val="000C15C3"/>
    <w:rsid w:val="000C2F2D"/>
    <w:rsid w:val="000E3C8B"/>
    <w:rsid w:val="000F05DC"/>
    <w:rsid w:val="0011070B"/>
    <w:rsid w:val="00115817"/>
    <w:rsid w:val="00144FEE"/>
    <w:rsid w:val="00155C07"/>
    <w:rsid w:val="001640F8"/>
    <w:rsid w:val="00175AD8"/>
    <w:rsid w:val="001A15DB"/>
    <w:rsid w:val="001A160B"/>
    <w:rsid w:val="001A33C0"/>
    <w:rsid w:val="001C36B3"/>
    <w:rsid w:val="001D078E"/>
    <w:rsid w:val="001D1665"/>
    <w:rsid w:val="001D3525"/>
    <w:rsid w:val="00204D9E"/>
    <w:rsid w:val="002116F9"/>
    <w:rsid w:val="00214928"/>
    <w:rsid w:val="00215D01"/>
    <w:rsid w:val="00221A07"/>
    <w:rsid w:val="0026053C"/>
    <w:rsid w:val="00270303"/>
    <w:rsid w:val="0028627E"/>
    <w:rsid w:val="002A4695"/>
    <w:rsid w:val="002B208D"/>
    <w:rsid w:val="002B5A52"/>
    <w:rsid w:val="002C13D9"/>
    <w:rsid w:val="002C2981"/>
    <w:rsid w:val="002E269A"/>
    <w:rsid w:val="002F3D5B"/>
    <w:rsid w:val="002F553F"/>
    <w:rsid w:val="00304C47"/>
    <w:rsid w:val="003123FC"/>
    <w:rsid w:val="00313899"/>
    <w:rsid w:val="00325E1C"/>
    <w:rsid w:val="00340A8B"/>
    <w:rsid w:val="00344FC5"/>
    <w:rsid w:val="00360244"/>
    <w:rsid w:val="003A291A"/>
    <w:rsid w:val="003A74DE"/>
    <w:rsid w:val="003B4EA7"/>
    <w:rsid w:val="003C7BAC"/>
    <w:rsid w:val="003D78F5"/>
    <w:rsid w:val="003E4D0D"/>
    <w:rsid w:val="003F2BB8"/>
    <w:rsid w:val="00402C82"/>
    <w:rsid w:val="0041688F"/>
    <w:rsid w:val="00436849"/>
    <w:rsid w:val="00446F68"/>
    <w:rsid w:val="00455CCB"/>
    <w:rsid w:val="00466794"/>
    <w:rsid w:val="00482F44"/>
    <w:rsid w:val="00491403"/>
    <w:rsid w:val="004B4DB4"/>
    <w:rsid w:val="004D2931"/>
    <w:rsid w:val="004D7572"/>
    <w:rsid w:val="004E2FA8"/>
    <w:rsid w:val="004F0A42"/>
    <w:rsid w:val="004F4125"/>
    <w:rsid w:val="004F6B6D"/>
    <w:rsid w:val="00500774"/>
    <w:rsid w:val="00505496"/>
    <w:rsid w:val="005312EF"/>
    <w:rsid w:val="00542697"/>
    <w:rsid w:val="00555140"/>
    <w:rsid w:val="00564AA7"/>
    <w:rsid w:val="00565034"/>
    <w:rsid w:val="00571A8D"/>
    <w:rsid w:val="005937FD"/>
    <w:rsid w:val="005D4138"/>
    <w:rsid w:val="005F0F42"/>
    <w:rsid w:val="00603DCF"/>
    <w:rsid w:val="00634257"/>
    <w:rsid w:val="00646F53"/>
    <w:rsid w:val="00662C1D"/>
    <w:rsid w:val="00666A86"/>
    <w:rsid w:val="00681F9B"/>
    <w:rsid w:val="0068666D"/>
    <w:rsid w:val="006876C6"/>
    <w:rsid w:val="006A2C08"/>
    <w:rsid w:val="006A7B65"/>
    <w:rsid w:val="006A7CD5"/>
    <w:rsid w:val="007337D6"/>
    <w:rsid w:val="0073786F"/>
    <w:rsid w:val="007606F6"/>
    <w:rsid w:val="0079407B"/>
    <w:rsid w:val="007A76C6"/>
    <w:rsid w:val="007B0068"/>
    <w:rsid w:val="007D2237"/>
    <w:rsid w:val="007D3A15"/>
    <w:rsid w:val="007D5DB5"/>
    <w:rsid w:val="007D7A7C"/>
    <w:rsid w:val="007F1286"/>
    <w:rsid w:val="007F13B8"/>
    <w:rsid w:val="007F30B2"/>
    <w:rsid w:val="007F7722"/>
    <w:rsid w:val="0080408F"/>
    <w:rsid w:val="00805D81"/>
    <w:rsid w:val="00812020"/>
    <w:rsid w:val="00812221"/>
    <w:rsid w:val="00817C0D"/>
    <w:rsid w:val="00844BB7"/>
    <w:rsid w:val="0085226F"/>
    <w:rsid w:val="00855C73"/>
    <w:rsid w:val="00863B4B"/>
    <w:rsid w:val="0087103A"/>
    <w:rsid w:val="008818B6"/>
    <w:rsid w:val="00885E08"/>
    <w:rsid w:val="0088717E"/>
    <w:rsid w:val="00890733"/>
    <w:rsid w:val="008A6C8F"/>
    <w:rsid w:val="008B7226"/>
    <w:rsid w:val="008D4AEF"/>
    <w:rsid w:val="008E1817"/>
    <w:rsid w:val="008F184C"/>
    <w:rsid w:val="0090260F"/>
    <w:rsid w:val="00902E58"/>
    <w:rsid w:val="009044E5"/>
    <w:rsid w:val="00911DF0"/>
    <w:rsid w:val="00927328"/>
    <w:rsid w:val="009306F4"/>
    <w:rsid w:val="009458B9"/>
    <w:rsid w:val="0095276D"/>
    <w:rsid w:val="00963D80"/>
    <w:rsid w:val="00972FCD"/>
    <w:rsid w:val="00983DED"/>
    <w:rsid w:val="00987899"/>
    <w:rsid w:val="009900B3"/>
    <w:rsid w:val="009A47CA"/>
    <w:rsid w:val="009D318A"/>
    <w:rsid w:val="009F3775"/>
    <w:rsid w:val="009F6F5C"/>
    <w:rsid w:val="00A15BEC"/>
    <w:rsid w:val="00A367A3"/>
    <w:rsid w:val="00A4202E"/>
    <w:rsid w:val="00A5135E"/>
    <w:rsid w:val="00A72EAE"/>
    <w:rsid w:val="00A90950"/>
    <w:rsid w:val="00AA6045"/>
    <w:rsid w:val="00AA7025"/>
    <w:rsid w:val="00AB778D"/>
    <w:rsid w:val="00AE1D08"/>
    <w:rsid w:val="00B02961"/>
    <w:rsid w:val="00B201C0"/>
    <w:rsid w:val="00B30D2F"/>
    <w:rsid w:val="00B351AA"/>
    <w:rsid w:val="00B4128A"/>
    <w:rsid w:val="00B44AB6"/>
    <w:rsid w:val="00B57AEC"/>
    <w:rsid w:val="00B600B1"/>
    <w:rsid w:val="00B8157E"/>
    <w:rsid w:val="00B848D4"/>
    <w:rsid w:val="00BB2849"/>
    <w:rsid w:val="00BB3C23"/>
    <w:rsid w:val="00BC2A2A"/>
    <w:rsid w:val="00BC4E1D"/>
    <w:rsid w:val="00BD7ADC"/>
    <w:rsid w:val="00BE0B33"/>
    <w:rsid w:val="00BE4AB2"/>
    <w:rsid w:val="00C05995"/>
    <w:rsid w:val="00C064F6"/>
    <w:rsid w:val="00C14A84"/>
    <w:rsid w:val="00C14CEB"/>
    <w:rsid w:val="00C17054"/>
    <w:rsid w:val="00C21225"/>
    <w:rsid w:val="00C22689"/>
    <w:rsid w:val="00C27AFF"/>
    <w:rsid w:val="00C33010"/>
    <w:rsid w:val="00C5413F"/>
    <w:rsid w:val="00C57147"/>
    <w:rsid w:val="00C62A6F"/>
    <w:rsid w:val="00C70963"/>
    <w:rsid w:val="00CB6452"/>
    <w:rsid w:val="00CC115C"/>
    <w:rsid w:val="00CD04C5"/>
    <w:rsid w:val="00D1457F"/>
    <w:rsid w:val="00D24915"/>
    <w:rsid w:val="00D272C3"/>
    <w:rsid w:val="00D41E29"/>
    <w:rsid w:val="00D61A44"/>
    <w:rsid w:val="00D65A0C"/>
    <w:rsid w:val="00D67E86"/>
    <w:rsid w:val="00DA2BB2"/>
    <w:rsid w:val="00DA5C15"/>
    <w:rsid w:val="00DB26F2"/>
    <w:rsid w:val="00DB51E9"/>
    <w:rsid w:val="00DB6EF2"/>
    <w:rsid w:val="00DC2993"/>
    <w:rsid w:val="00DC4D99"/>
    <w:rsid w:val="00DD2F77"/>
    <w:rsid w:val="00DE6AB2"/>
    <w:rsid w:val="00DE7E27"/>
    <w:rsid w:val="00E22A26"/>
    <w:rsid w:val="00E24F9A"/>
    <w:rsid w:val="00E26D9F"/>
    <w:rsid w:val="00E319F0"/>
    <w:rsid w:val="00E37F6B"/>
    <w:rsid w:val="00E44F95"/>
    <w:rsid w:val="00E523F4"/>
    <w:rsid w:val="00E54E6B"/>
    <w:rsid w:val="00E6028B"/>
    <w:rsid w:val="00E85FE5"/>
    <w:rsid w:val="00E8745B"/>
    <w:rsid w:val="00E97232"/>
    <w:rsid w:val="00EA30FF"/>
    <w:rsid w:val="00EB144B"/>
    <w:rsid w:val="00EC0B65"/>
    <w:rsid w:val="00EC10F5"/>
    <w:rsid w:val="00EC377F"/>
    <w:rsid w:val="00ED6BA3"/>
    <w:rsid w:val="00EE24AD"/>
    <w:rsid w:val="00F0102A"/>
    <w:rsid w:val="00F01CF9"/>
    <w:rsid w:val="00F12B61"/>
    <w:rsid w:val="00F2794D"/>
    <w:rsid w:val="00F342ED"/>
    <w:rsid w:val="00F65D15"/>
    <w:rsid w:val="00F7617E"/>
    <w:rsid w:val="00F82F55"/>
    <w:rsid w:val="00F83683"/>
    <w:rsid w:val="00FB0BCE"/>
    <w:rsid w:val="00FB6801"/>
    <w:rsid w:val="00FB7AF5"/>
    <w:rsid w:val="00FF1951"/>
    <w:rsid w:val="00FF1AD2"/>
    <w:rsid w:val="00FF6E02"/>
    <w:rsid w:val="19C5F67F"/>
    <w:rsid w:val="24997D94"/>
    <w:rsid w:val="2EF2574C"/>
    <w:rsid w:val="49B59B91"/>
    <w:rsid w:val="5F9A8085"/>
    <w:rsid w:val="5FDA33DF"/>
    <w:rsid w:val="62D49868"/>
    <w:rsid w:val="6A00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CFAB1"/>
  <w15:chartTrackingRefBased/>
  <w15:docId w15:val="{08691B60-075D-4633-9573-8E6ACCE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A"/>
  </w:style>
  <w:style w:type="paragraph" w:styleId="Footer">
    <w:name w:val="footer"/>
    <w:basedOn w:val="Normal"/>
    <w:link w:val="Foot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A"/>
  </w:style>
  <w:style w:type="character" w:styleId="Hyperlink">
    <w:name w:val="Hyperlink"/>
    <w:uiPriority w:val="99"/>
    <w:unhideWhenUsed/>
    <w:rsid w:val="003A291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9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666A86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66A86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66A8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66A86"/>
    <w:pPr>
      <w:ind w:left="720"/>
      <w:contextualSpacing/>
    </w:pPr>
  </w:style>
  <w:style w:type="paragraph" w:customStyle="1" w:styleId="Default">
    <w:name w:val="Default"/>
    <w:rsid w:val="00AE1D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E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E7E27"/>
    <w:pPr>
      <w:widowControl w:val="0"/>
      <w:autoSpaceDE w:val="0"/>
      <w:autoSpaceDN w:val="0"/>
      <w:spacing w:after="0" w:line="240" w:lineRule="auto"/>
      <w:ind w:left="881"/>
    </w:pPr>
    <w:rPr>
      <w:rFonts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7E27"/>
    <w:rPr>
      <w:rFonts w:cs="Calibri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0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E85F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5276D"/>
    <w:rPr>
      <w:color w:val="666666"/>
    </w:rPr>
  </w:style>
  <w:style w:type="character" w:customStyle="1" w:styleId="Style1">
    <w:name w:val="Style1"/>
    <w:basedOn w:val="DefaultParagraphFont"/>
    <w:uiPriority w:val="1"/>
    <w:rsid w:val="0095276D"/>
    <w:rPr>
      <w:rFonts w:asciiTheme="minorHAnsi" w:hAnsiTheme="minorHAnsi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8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8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E6BEA3EBB843FE954EADC30636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011E-A127-438A-A3F6-9B2A7B0D996D}"/>
      </w:docPartPr>
      <w:docPartBody>
        <w:p w:rsidR="00C9011C" w:rsidRDefault="007F52BE" w:rsidP="007F52BE">
          <w:pPr>
            <w:pStyle w:val="EAE6BEA3EBB843FE954EADC30636EF3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2E8757E793F4E9D92C18E0027F3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DC1E-529B-4985-BF31-CEEF861E0B90}"/>
      </w:docPartPr>
      <w:docPartBody>
        <w:p w:rsidR="00C9011C" w:rsidRDefault="007F52BE" w:rsidP="007F52BE">
          <w:pPr>
            <w:pStyle w:val="92E8757E793F4E9D92C18E0027F350AC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9235D8A792C941EC81AAD7F4F2CC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BCFE-EB65-4234-8278-D19F88408A08}"/>
      </w:docPartPr>
      <w:docPartBody>
        <w:p w:rsidR="00C9011C" w:rsidRDefault="007F52BE" w:rsidP="007F52BE">
          <w:pPr>
            <w:pStyle w:val="9235D8A792C941EC81AAD7F4F2CC80E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0BAF4B20390640B391264AD64314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E918-39B2-415B-B999-E089FB9ACD32}"/>
      </w:docPartPr>
      <w:docPartBody>
        <w:p w:rsidR="00C9011C" w:rsidRDefault="007F52BE" w:rsidP="007F52BE">
          <w:pPr>
            <w:pStyle w:val="0BAF4B20390640B391264AD64314A765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F8A09EA16B15494AB09109F2D26C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B952-393C-46B0-A551-1C70E87DC130}"/>
      </w:docPartPr>
      <w:docPartBody>
        <w:p w:rsidR="00C9011C" w:rsidRDefault="007F52BE" w:rsidP="007F52BE">
          <w:pPr>
            <w:pStyle w:val="F8A09EA16B15494AB09109F2D26C3D04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8608232F7F884588BCE790EF13B8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47F2-0B5E-4F21-BFC3-232D572D8CD1}"/>
      </w:docPartPr>
      <w:docPartBody>
        <w:p w:rsidR="00C9011C" w:rsidRDefault="007F52BE" w:rsidP="007F52BE">
          <w:pPr>
            <w:pStyle w:val="8608232F7F884588BCE790EF13B8381B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8EBD3C6C190D45F6A667EDD310DE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CF3AF-B40B-42D9-9B5A-869109F4D46B}"/>
      </w:docPartPr>
      <w:docPartBody>
        <w:p w:rsidR="00C9011C" w:rsidRDefault="007F52BE" w:rsidP="007F52BE">
          <w:pPr>
            <w:pStyle w:val="8EBD3C6C190D45F6A667EDD310DE641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8BD004D9200473FAEED3CC5BDBA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1DAE-C42B-498E-BCD1-55AB761EA379}"/>
      </w:docPartPr>
      <w:docPartBody>
        <w:p w:rsidR="00C9011C" w:rsidRDefault="007F52BE" w:rsidP="007F52BE">
          <w:pPr>
            <w:pStyle w:val="08BD004D9200473FAEED3CC5BDBA0793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7CE4448C334F44BB970483D7534C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4C50-70EC-4435-A130-7F4FB7024D99}"/>
      </w:docPartPr>
      <w:docPartBody>
        <w:p w:rsidR="00C9011C" w:rsidRDefault="007F52BE" w:rsidP="007F52BE">
          <w:pPr>
            <w:pStyle w:val="7CE4448C334F44BB970483D7534C868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CF9CCCF2F5AD43B4BC7F3BC6FCCB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910B-9E72-47A1-9007-1D3FBAF8BA4D}"/>
      </w:docPartPr>
      <w:docPartBody>
        <w:p w:rsidR="00C9011C" w:rsidRDefault="007F52BE" w:rsidP="007F52BE">
          <w:pPr>
            <w:pStyle w:val="CF9CCCF2F5AD43B4BC7F3BC6FCCB57BA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F5405E319EC64380BA0A6E523D46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6701-B9ED-4F44-B2AA-942E88AB9C05}"/>
      </w:docPartPr>
      <w:docPartBody>
        <w:p w:rsidR="00C9011C" w:rsidRDefault="007F52BE" w:rsidP="007F52BE">
          <w:pPr>
            <w:pStyle w:val="F5405E319EC64380BA0A6E523D46A8D0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2FBD743143A344489A46E2CEAA4A4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D66E-7460-46DC-9579-81081C536F69}"/>
      </w:docPartPr>
      <w:docPartBody>
        <w:p w:rsidR="00C9011C" w:rsidRDefault="007F52BE" w:rsidP="007F52BE">
          <w:pPr>
            <w:pStyle w:val="2FBD743143A344489A46E2CEAA4A4E8D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CC60C4A92FC04E60BE1504D35DB0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110A-F7D3-4918-B562-4514968604D3}"/>
      </w:docPartPr>
      <w:docPartBody>
        <w:p w:rsidR="00C9011C" w:rsidRDefault="007F52BE" w:rsidP="007F52BE">
          <w:pPr>
            <w:pStyle w:val="CC60C4A92FC04E60BE1504D35DB0C1B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107105839314A57A1E80F683C65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BD56-C7BC-4DED-9521-25324FAE7983}"/>
      </w:docPartPr>
      <w:docPartBody>
        <w:p w:rsidR="00C9011C" w:rsidRDefault="007F52BE" w:rsidP="007F52BE">
          <w:pPr>
            <w:pStyle w:val="C107105839314A57A1E80F683C65230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7C1A744407F40B28412D072B19D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0B6F-23D6-4109-B765-E265F3CDF7DF}"/>
      </w:docPartPr>
      <w:docPartBody>
        <w:p w:rsidR="00C9011C" w:rsidRDefault="007F52BE" w:rsidP="007F52BE">
          <w:pPr>
            <w:pStyle w:val="27C1A744407F40B28412D072B19DA240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5C8E6E0441D84752A9FD4B5861F9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0173-7791-4355-BC10-C660B1111C0E}"/>
      </w:docPartPr>
      <w:docPartBody>
        <w:p w:rsidR="00C9011C" w:rsidRDefault="007F52BE" w:rsidP="007F52BE">
          <w:pPr>
            <w:pStyle w:val="5C8E6E0441D84752A9FD4B5861F92BA4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215E62020ABB42A2BAF3B38551CB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5D51-4C2E-44BB-B5D7-CB238AE1383C}"/>
      </w:docPartPr>
      <w:docPartBody>
        <w:p w:rsidR="00C9011C" w:rsidRDefault="007F52BE" w:rsidP="007F52BE">
          <w:pPr>
            <w:pStyle w:val="215E62020ABB42A2BAF3B38551CB3E12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5CDD0023A4D84E98B0031D8BFE20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47D4-C8B5-4510-BE9B-9A23140A9BCE}"/>
      </w:docPartPr>
      <w:docPartBody>
        <w:p w:rsidR="00C9011C" w:rsidRDefault="007F52BE" w:rsidP="007F52BE">
          <w:pPr>
            <w:pStyle w:val="5CDD0023A4D84E98B0031D8BFE203755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736A42CEA609427CB1587C66365F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1953-4372-43C2-A848-91F1B2C07F68}"/>
      </w:docPartPr>
      <w:docPartBody>
        <w:p w:rsidR="00C9011C" w:rsidRDefault="007F52BE" w:rsidP="007F52BE">
          <w:pPr>
            <w:pStyle w:val="736A42CEA609427CB1587C66365F4E7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2B527DFEF984D1A87ABAFE41746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31B3-9D2D-4379-9072-3F74ACDC9BFE}"/>
      </w:docPartPr>
      <w:docPartBody>
        <w:p w:rsidR="00C9011C" w:rsidRDefault="007F52BE" w:rsidP="007F52BE">
          <w:pPr>
            <w:pStyle w:val="32B527DFEF984D1A87ABAFE41746B251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5503452B3E84505903643A9CC41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6B97-C6B7-48AA-8803-625417A0984D}"/>
      </w:docPartPr>
      <w:docPartBody>
        <w:p w:rsidR="00C9011C" w:rsidRDefault="007F52BE" w:rsidP="007F52BE">
          <w:pPr>
            <w:pStyle w:val="25503452B3E84505903643A9CC4189B1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D869BEF10F734DDAA6BF2C08F86E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D8E6-6F74-48C1-907F-E12A27769561}"/>
      </w:docPartPr>
      <w:docPartBody>
        <w:p w:rsidR="00C9011C" w:rsidRDefault="007F52BE" w:rsidP="007F52BE">
          <w:pPr>
            <w:pStyle w:val="D869BEF10F734DDAA6BF2C08F86E4AF3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0799E1FCE160425691B238BA9D73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300B-FE59-4643-B570-22C358F58AD0}"/>
      </w:docPartPr>
      <w:docPartBody>
        <w:p w:rsidR="00C9011C" w:rsidRDefault="007F52BE" w:rsidP="007F52BE">
          <w:pPr>
            <w:pStyle w:val="0799E1FCE160425691B238BA9D73B985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F9ABC411B06741CCADE6943C9A2A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627F-87D8-457C-B994-EF32AB28E936}"/>
      </w:docPartPr>
      <w:docPartBody>
        <w:p w:rsidR="00C9011C" w:rsidRDefault="007F52BE" w:rsidP="007F52BE">
          <w:pPr>
            <w:pStyle w:val="F9ABC411B06741CCADE6943C9A2A854B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C71B5473FFCF4CE4830A8A7DD1AD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8AD2-F384-44BA-9DAF-E53319E17FD8}"/>
      </w:docPartPr>
      <w:docPartBody>
        <w:p w:rsidR="00C9011C" w:rsidRDefault="007F52BE" w:rsidP="007F52BE">
          <w:pPr>
            <w:pStyle w:val="C71B5473FFCF4CE4830A8A7DD1AD590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ACF673B1BAC43308077E71A0429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A57C-519A-4041-9DA3-00296CA521C1}"/>
      </w:docPartPr>
      <w:docPartBody>
        <w:p w:rsidR="00C9011C" w:rsidRDefault="007F52BE" w:rsidP="007F52BE">
          <w:pPr>
            <w:pStyle w:val="DACF673B1BAC43308077E71A04297C80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FAA5C198AC084B39AAAC15353217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32B8-FE49-46CB-818C-915E85B7F390}"/>
      </w:docPartPr>
      <w:docPartBody>
        <w:p w:rsidR="00C9011C" w:rsidRDefault="007F52BE" w:rsidP="007F52BE">
          <w:pPr>
            <w:pStyle w:val="FAA5C198AC084B39AAAC15353217C3BE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779FA23EFF174BE7A24A382212F7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CA65-23FF-48F8-AE5D-16DCFDA84277}"/>
      </w:docPartPr>
      <w:docPartBody>
        <w:p w:rsidR="00C9011C" w:rsidRDefault="007F52BE" w:rsidP="007F52BE">
          <w:pPr>
            <w:pStyle w:val="779FA23EFF174BE7A24A382212F78038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98FD4B2DAB0746E180866374B7DF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36AF-965C-4BF8-9492-E57ADB908EE8}"/>
      </w:docPartPr>
      <w:docPartBody>
        <w:p w:rsidR="00C9011C" w:rsidRDefault="007F52BE" w:rsidP="007F52BE">
          <w:pPr>
            <w:pStyle w:val="98FD4B2DAB0746E180866374B7DF994A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0F407D1350924F5BBBD7ACF4CB18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271F-7282-4D01-B826-CEA4D96A0305}"/>
      </w:docPartPr>
      <w:docPartBody>
        <w:p w:rsidR="00C9011C" w:rsidRDefault="007F52BE" w:rsidP="007F52BE">
          <w:pPr>
            <w:pStyle w:val="0F407D1350924F5BBBD7ACF4CB18AD19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437BE7E18A8E428EB5DB60C4FEAC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AAA3F-2B45-46F4-A312-9D069170FCF2}"/>
      </w:docPartPr>
      <w:docPartBody>
        <w:p w:rsidR="00C9011C" w:rsidRDefault="007F52BE" w:rsidP="007F52BE">
          <w:pPr>
            <w:pStyle w:val="437BE7E18A8E428EB5DB60C4FEAC3A3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EE34E178FCD4936A730859493EB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5F34-6878-439D-BE2F-B60467F8B412}"/>
      </w:docPartPr>
      <w:docPartBody>
        <w:p w:rsidR="00C9011C" w:rsidRDefault="007F52BE" w:rsidP="007F52BE">
          <w:pPr>
            <w:pStyle w:val="9EE34E178FCD4936A730859493EB9DE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FD95D745CED34CE581A5EACB1630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86E8-B477-433E-915E-0D37194AFFA5}"/>
      </w:docPartPr>
      <w:docPartBody>
        <w:p w:rsidR="00C9011C" w:rsidRDefault="007F52BE" w:rsidP="007F52BE">
          <w:pPr>
            <w:pStyle w:val="FD95D745CED34CE581A5EACB1630B3D5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3173D76C0B5442FA954613E78BD2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9D0E-5D5B-4121-BA2B-CC87CE3D32C9}"/>
      </w:docPartPr>
      <w:docPartBody>
        <w:p w:rsidR="00C9011C" w:rsidRDefault="007F52BE" w:rsidP="007F52BE">
          <w:pPr>
            <w:pStyle w:val="3173D76C0B5442FA954613E78BD2496F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610CC3752E1F4EA1BC93E474D1D0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1F39-D4FD-4FA4-8516-B343C7B19FAC}"/>
      </w:docPartPr>
      <w:docPartBody>
        <w:p w:rsidR="00C9011C" w:rsidRDefault="007F52BE" w:rsidP="007F52BE">
          <w:pPr>
            <w:pStyle w:val="610CC3752E1F4EA1BC93E474D1D0083A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21C8D4B1F6B64E1B86446071F40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687D-C7DF-4B18-BFB2-49A31E55D539}"/>
      </w:docPartPr>
      <w:docPartBody>
        <w:p w:rsidR="00C9011C" w:rsidRDefault="007F52BE" w:rsidP="007F52BE">
          <w:pPr>
            <w:pStyle w:val="21C8D4B1F6B64E1B86446071F4014281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7A916FF6E18C4B29A00B2AFDE3FA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1A6F-6AC0-4D04-99F7-A910C6EEBC54}"/>
      </w:docPartPr>
      <w:docPartBody>
        <w:p w:rsidR="00C9011C" w:rsidRDefault="007F52BE" w:rsidP="007F52BE">
          <w:pPr>
            <w:pStyle w:val="7A916FF6E18C4B29A00B2AFDE3FA448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95ED2A3F0FE47A18537E569F461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FAB5-79CB-4E37-8034-A69119F0C27C}"/>
      </w:docPartPr>
      <w:docPartBody>
        <w:p w:rsidR="00C9011C" w:rsidRDefault="007F52BE" w:rsidP="007F52BE">
          <w:pPr>
            <w:pStyle w:val="995ED2A3F0FE47A18537E569F461878D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AE3588EBC084EEBBF50E09ED77C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01B3-1A40-4EC5-93C8-D4877AD65E28}"/>
      </w:docPartPr>
      <w:docPartBody>
        <w:p w:rsidR="00C9011C" w:rsidRDefault="007F52BE" w:rsidP="007F52BE">
          <w:pPr>
            <w:pStyle w:val="2AE3588EBC084EEBBF50E09ED77CB3C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81CC47CAE2874E35862C519969A3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2667-600A-4FBB-8B88-5FA621B2F3D0}"/>
      </w:docPartPr>
      <w:docPartBody>
        <w:p w:rsidR="00C9011C" w:rsidRDefault="007F52BE" w:rsidP="007F52BE">
          <w:pPr>
            <w:pStyle w:val="81CC47CAE2874E35862C519969A337C3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A3A8706DE4F34D32B12BB3897695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11A7-E2BA-440D-AC68-5A009F43C0DD}"/>
      </w:docPartPr>
      <w:docPartBody>
        <w:p w:rsidR="00C9011C" w:rsidRDefault="007F52BE" w:rsidP="007F52BE">
          <w:pPr>
            <w:pStyle w:val="A3A8706DE4F34D32B12BB3897695D1D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7B3C3C33CBAC4A20A98BE752F726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65F4-412E-4865-9A4E-968B2ABC1661}"/>
      </w:docPartPr>
      <w:docPartBody>
        <w:p w:rsidR="00C9011C" w:rsidRDefault="007F52BE" w:rsidP="007F52BE">
          <w:pPr>
            <w:pStyle w:val="7B3C3C33CBAC4A20A98BE752F726683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64BBCAA0831D485BA026C3050725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0263-A422-499C-A339-FD2AA29D2EE8}"/>
      </w:docPartPr>
      <w:docPartBody>
        <w:p w:rsidR="00C9011C" w:rsidRDefault="007F52BE" w:rsidP="007F52BE">
          <w:pPr>
            <w:pStyle w:val="64BBCAA0831D485BA026C30507257A3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B69DD755FC24871AF808F59D6A3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12CF-EF76-40A3-95FD-B820791CE213}"/>
      </w:docPartPr>
      <w:docPartBody>
        <w:p w:rsidR="00C9011C" w:rsidRDefault="007F52BE" w:rsidP="007F52BE">
          <w:pPr>
            <w:pStyle w:val="0B69DD755FC24871AF808F59D6A3B123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E9617B5E93F949B5B4A90DC35BB3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F588-3A90-49E4-BEF8-44E08F01A7F5}"/>
      </w:docPartPr>
      <w:docPartBody>
        <w:p w:rsidR="00C9011C" w:rsidRDefault="007F52BE" w:rsidP="007F52BE">
          <w:pPr>
            <w:pStyle w:val="E9617B5E93F949B5B4A90DC35BB3AFC6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7294B6B489AE4C019316EFF15B57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9D7B-4D42-4429-B710-6D87336AD531}"/>
      </w:docPartPr>
      <w:docPartBody>
        <w:p w:rsidR="00C9011C" w:rsidRDefault="007F52BE" w:rsidP="007F52BE">
          <w:pPr>
            <w:pStyle w:val="7294B6B489AE4C019316EFF15B57D4A9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CF8AE80ECA574D48B7D12C33303A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86EE-09A0-47A3-9698-F05F0BFAD6D3}"/>
      </w:docPartPr>
      <w:docPartBody>
        <w:p w:rsidR="00C9011C" w:rsidRDefault="007F52BE" w:rsidP="007F52BE">
          <w:pPr>
            <w:pStyle w:val="CF8AE80ECA574D48B7D12C33303AB0CB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8F9FDD750D2B4B2C87B86C9FA3D0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397F-5C7F-41AF-A9E5-AA884137C0B3}"/>
      </w:docPartPr>
      <w:docPartBody>
        <w:p w:rsidR="00C9011C" w:rsidRDefault="007F52BE" w:rsidP="007F52BE">
          <w:pPr>
            <w:pStyle w:val="8F9FDD750D2B4B2C87B86C9FA3D050E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55B315CA31884841898F425C7A32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7B4E-D234-4533-AA47-6C75EF871DA3}"/>
      </w:docPartPr>
      <w:docPartBody>
        <w:p w:rsidR="00C9011C" w:rsidRDefault="007F52BE" w:rsidP="007F52BE">
          <w:pPr>
            <w:pStyle w:val="55B315CA31884841898F425C7A32BCC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0BE23AAD8184816B763A780DA95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D086-7929-49FF-93ED-38E5553A7F16}"/>
      </w:docPartPr>
      <w:docPartBody>
        <w:p w:rsidR="00C9011C" w:rsidRDefault="007F52BE" w:rsidP="007F52BE">
          <w:pPr>
            <w:pStyle w:val="10BE23AAD8184816B763A780DA952DB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A49F79A0416849B09B92B14C3C84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1B78-241C-436A-A7BE-61126EACBAA7}"/>
      </w:docPartPr>
      <w:docPartBody>
        <w:p w:rsidR="00C9011C" w:rsidRDefault="007F52BE" w:rsidP="007F52BE">
          <w:pPr>
            <w:pStyle w:val="A49F79A0416849B09B92B14C3C847807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35DC4AAE937140FF98764F9C0A09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FDBC-3F0F-4295-A05A-613EF47D052A}"/>
      </w:docPartPr>
      <w:docPartBody>
        <w:p w:rsidR="00C9011C" w:rsidRDefault="007F52BE" w:rsidP="007F52BE">
          <w:pPr>
            <w:pStyle w:val="35DC4AAE937140FF98764F9C0A092C4F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2A236DE4E1D14F66A642F147BDAF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59D0-DF29-4066-B549-753D5D0A9BAD}"/>
      </w:docPartPr>
      <w:docPartBody>
        <w:p w:rsidR="00C9011C" w:rsidRDefault="007F52BE" w:rsidP="007F52BE">
          <w:pPr>
            <w:pStyle w:val="2A236DE4E1D14F66A642F147BDAF4B77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626F967C8AC5443FAAE61189A91A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2A8D-6C1D-4ED5-A2A1-56855F45D801}"/>
      </w:docPartPr>
      <w:docPartBody>
        <w:p w:rsidR="00C9011C" w:rsidRDefault="007F52BE" w:rsidP="007F52BE">
          <w:pPr>
            <w:pStyle w:val="626F967C8AC5443FAAE61189A91AF9DE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3FA95E4911A7470A89E415087502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BB15-B057-45C8-BCB6-10F260DCE3AB}"/>
      </w:docPartPr>
      <w:docPartBody>
        <w:p w:rsidR="00C9011C" w:rsidRDefault="007F52BE" w:rsidP="007F52BE">
          <w:pPr>
            <w:pStyle w:val="3FA95E4911A7470A89E415087502E628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EDBAB729874BB5A222A44A4F3E8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EDED-9F07-4349-BD68-4225B5866EE7}"/>
      </w:docPartPr>
      <w:docPartBody>
        <w:p w:rsidR="00C9011C" w:rsidRDefault="007F52BE" w:rsidP="007F52BE">
          <w:pPr>
            <w:pStyle w:val="96EDBAB729874BB5A222A44A4F3E885F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29D9188AC9DA4C30A1C29E011533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9AAC-13AA-4DDB-9525-59A749954F3B}"/>
      </w:docPartPr>
      <w:docPartBody>
        <w:p w:rsidR="00C9011C" w:rsidRDefault="007F52BE" w:rsidP="007F52BE">
          <w:pPr>
            <w:pStyle w:val="29D9188AC9DA4C30A1C29E0115330DEB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B20F045F419A4C20AFC75C5F3345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CACC-F5E5-47A4-B76D-77C2FEDB5FBC}"/>
      </w:docPartPr>
      <w:docPartBody>
        <w:p w:rsidR="00C9011C" w:rsidRDefault="007F52BE" w:rsidP="007F52BE">
          <w:pPr>
            <w:pStyle w:val="B20F045F419A4C20AFC75C5F33456016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12B9AC22585C4390BEF877874492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4CA1-83DE-4FD7-A410-D084A5063F7C}"/>
      </w:docPartPr>
      <w:docPartBody>
        <w:p w:rsidR="00C9011C" w:rsidRDefault="007F52BE" w:rsidP="007F52BE">
          <w:pPr>
            <w:pStyle w:val="12B9AC22585C4390BEF8778744924473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37D07A59CCF143C894D035781E7C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8C49-C0DE-442D-BFE0-FF36C0BD9330}"/>
      </w:docPartPr>
      <w:docPartBody>
        <w:p w:rsidR="00C9011C" w:rsidRDefault="007F52BE" w:rsidP="007F52BE">
          <w:pPr>
            <w:pStyle w:val="37D07A59CCF143C894D035781E7CC74D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09DCF42BA05E4493985C4D3A85CC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FD65-67D0-423F-8944-D177FE1FF1F5}"/>
      </w:docPartPr>
      <w:docPartBody>
        <w:p w:rsidR="00C9011C" w:rsidRDefault="007F52BE" w:rsidP="007F52BE">
          <w:pPr>
            <w:pStyle w:val="09DCF42BA05E4493985C4D3A85CC8A0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C14408CAC9A4D579BBEA721EA06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7F38-2B13-4773-BBBB-C1D0A4537D1B}"/>
      </w:docPartPr>
      <w:docPartBody>
        <w:p w:rsidR="00C9011C" w:rsidRDefault="007F52BE" w:rsidP="007F52BE">
          <w:pPr>
            <w:pStyle w:val="8C14408CAC9A4D579BBEA721EA0638CA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E7242F2E27E6442BACBB34BD0958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8A09-F581-41F6-9E53-FBFA619C827C}"/>
      </w:docPartPr>
      <w:docPartBody>
        <w:p w:rsidR="00C9011C" w:rsidRDefault="007F52BE" w:rsidP="007F52BE">
          <w:pPr>
            <w:pStyle w:val="E7242F2E27E6442BACBB34BD0958AEE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F05A6D7B2C804563892DD3AAE248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12B2-41C4-4ABC-8CFE-EFA8BBFFAC76}"/>
      </w:docPartPr>
      <w:docPartBody>
        <w:p w:rsidR="00C9011C" w:rsidRDefault="007F52BE" w:rsidP="007F52BE">
          <w:pPr>
            <w:pStyle w:val="F05A6D7B2C804563892DD3AAE248F6A5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969F041D46EF4DBBAEB5AA7401BE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1728-3927-4080-ADCE-6687A8BEC714}"/>
      </w:docPartPr>
      <w:docPartBody>
        <w:p w:rsidR="00C9011C" w:rsidRDefault="007F52BE" w:rsidP="007F52BE">
          <w:pPr>
            <w:pStyle w:val="969F041D46EF4DBBAEB5AA7401BE3E3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A12531DDD82646BCBF3B02AA5E30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9D20-DC88-4BD2-BCCB-DA0FA089F092}"/>
      </w:docPartPr>
      <w:docPartBody>
        <w:p w:rsidR="00C9011C" w:rsidRDefault="007F52BE" w:rsidP="007F52BE">
          <w:pPr>
            <w:pStyle w:val="A12531DDD82646BCBF3B02AA5E30F3FC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D09EBBDFB5BC4466ADCC0B8543ED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8E1B-26A6-4C4D-86D6-33D270DA853C}"/>
      </w:docPartPr>
      <w:docPartBody>
        <w:p w:rsidR="00C9011C" w:rsidRDefault="007F52BE" w:rsidP="007F52BE">
          <w:pPr>
            <w:pStyle w:val="D09EBBDFB5BC4466ADCC0B8543ED4708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FCCA02E0EE0483D9823D080815C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30B2-0F28-4F1F-ABCA-18BAC8BD7CA8}"/>
      </w:docPartPr>
      <w:docPartBody>
        <w:p w:rsidR="00C9011C" w:rsidRDefault="007F52BE" w:rsidP="007F52BE">
          <w:pPr>
            <w:pStyle w:val="3FCCA02E0EE0483D9823D080815C88D4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F421124F32FF44EE947E11678295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7B3B-6512-46FD-8163-6197CEBDECB7}"/>
      </w:docPartPr>
      <w:docPartBody>
        <w:p w:rsidR="00C9011C" w:rsidRDefault="007F52BE" w:rsidP="007F52BE">
          <w:pPr>
            <w:pStyle w:val="F421124F32FF44EE947E11678295FA5C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F26E5F31EF21461791789AC53023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5284-9BE2-4DDC-9311-E38003B66719}"/>
      </w:docPartPr>
      <w:docPartBody>
        <w:p w:rsidR="00C9011C" w:rsidRDefault="007F52BE" w:rsidP="007F52BE">
          <w:pPr>
            <w:pStyle w:val="F26E5F31EF21461791789AC530231D70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4258B6A72FE340FEB86FBB16E797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CBA3-210B-4B5B-8259-9857DB2185A9}"/>
      </w:docPartPr>
      <w:docPartBody>
        <w:p w:rsidR="00C9011C" w:rsidRDefault="007F52BE" w:rsidP="007F52BE">
          <w:pPr>
            <w:pStyle w:val="4258B6A72FE340FEB86FBB16E797EC6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84698FD3A705470A9C29E4941EC1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1F69-553C-4CEC-B740-F95354C5386A}"/>
      </w:docPartPr>
      <w:docPartBody>
        <w:p w:rsidR="00C9011C" w:rsidRDefault="007F52BE" w:rsidP="007F52BE">
          <w:pPr>
            <w:pStyle w:val="84698FD3A705470A9C29E4941EC1B64C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302B09AB4F9649B992354EAD18E4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DCD6-C080-4ACC-9E20-B5F02C27BEDB}"/>
      </w:docPartPr>
      <w:docPartBody>
        <w:p w:rsidR="00C9011C" w:rsidRDefault="007F52BE" w:rsidP="007F52BE">
          <w:pPr>
            <w:pStyle w:val="302B09AB4F9649B992354EAD18E4036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5C3FFE5074349FCA13EC979F667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A33-6692-463D-B7E9-21158D6342B9}"/>
      </w:docPartPr>
      <w:docPartBody>
        <w:p w:rsidR="00C9011C" w:rsidRDefault="007F52BE" w:rsidP="007F52BE">
          <w:pPr>
            <w:pStyle w:val="D5C3FFE5074349FCA13EC979F667C7DB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E5F7414DFF9A41DC937A77226F92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0237A-FBD0-431D-B0C7-F55F93E21D3C}"/>
      </w:docPartPr>
      <w:docPartBody>
        <w:p w:rsidR="00C9011C" w:rsidRDefault="007F52BE" w:rsidP="007F52BE">
          <w:pPr>
            <w:pStyle w:val="E5F7414DFF9A41DC937A77226F92EC72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344914C8DD8D4BDDA538F51D4C2E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A9E8-E121-4F08-901F-675993284D52}"/>
      </w:docPartPr>
      <w:docPartBody>
        <w:p w:rsidR="00C9011C" w:rsidRDefault="007F52BE" w:rsidP="007F52BE">
          <w:pPr>
            <w:pStyle w:val="344914C8DD8D4BDDA538F51D4C2E899F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C186AB07DA5F4AA9945871501F2C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F557-3D3F-46E8-8760-EFE4B103B19A}"/>
      </w:docPartPr>
      <w:docPartBody>
        <w:p w:rsidR="00C9011C" w:rsidRDefault="007F52BE" w:rsidP="007F52BE">
          <w:pPr>
            <w:pStyle w:val="C186AB07DA5F4AA9945871501F2CEC0C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B516595AD0284EA1B0E101D148EA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150B-EC6E-41D8-83CC-C8248E88DAC6}"/>
      </w:docPartPr>
      <w:docPartBody>
        <w:p w:rsidR="00C9011C" w:rsidRDefault="007F52BE" w:rsidP="007F52BE">
          <w:pPr>
            <w:pStyle w:val="B516595AD0284EA1B0E101D148EAF44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70AC802B51EE4C2BABC966256EAD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43D2-6C01-44C2-B71B-65A6A159B5E2}"/>
      </w:docPartPr>
      <w:docPartBody>
        <w:p w:rsidR="00C9011C" w:rsidRDefault="007F52BE" w:rsidP="007F52BE">
          <w:pPr>
            <w:pStyle w:val="70AC802B51EE4C2BABC966256EAD5D3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ACD30D1461A461697B9F211A0E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2A25-CCD6-41B7-93D5-248B91789FEB}"/>
      </w:docPartPr>
      <w:docPartBody>
        <w:p w:rsidR="00C9011C" w:rsidRDefault="007F52BE" w:rsidP="007F52BE">
          <w:pPr>
            <w:pStyle w:val="4ACD30D1461A461697B9F211A0EE409C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4B433A3954B242AB9EB564967542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3D2D-B62F-4D30-AB59-45D087E26DE3}"/>
      </w:docPartPr>
      <w:docPartBody>
        <w:p w:rsidR="00C9011C" w:rsidRDefault="007F52BE" w:rsidP="007F52BE">
          <w:pPr>
            <w:pStyle w:val="4B433A3954B242AB9EB5649675420A55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2ADD5C67174841BC9B86B7154D3C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CAC5-6861-45B8-AE8F-C548AD74FC12}"/>
      </w:docPartPr>
      <w:docPartBody>
        <w:p w:rsidR="00C9011C" w:rsidRDefault="007F52BE" w:rsidP="007F52BE">
          <w:pPr>
            <w:pStyle w:val="2ADD5C67174841BC9B86B7154D3C6EF7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9EAC9F9280A44D038F54EC52878D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E92A-25F0-4652-AEA3-64B7AED8BFDC}"/>
      </w:docPartPr>
      <w:docPartBody>
        <w:p w:rsidR="00C9011C" w:rsidRDefault="007F52BE" w:rsidP="007F52BE">
          <w:pPr>
            <w:pStyle w:val="9EAC9F9280A44D038F54EC52878D9CB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5A12FD7EE43F4A39AC0560565EE2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4228-E877-45B7-B934-1FD51E89164A}"/>
      </w:docPartPr>
      <w:docPartBody>
        <w:p w:rsidR="00C9011C" w:rsidRDefault="007F52BE" w:rsidP="007F52BE">
          <w:pPr>
            <w:pStyle w:val="5A12FD7EE43F4A39AC0560565EE28E85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3A218E7D96A643939BFA82A6A168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B87C-C65C-453C-B8D6-861386753339}"/>
      </w:docPartPr>
      <w:docPartBody>
        <w:p w:rsidR="00C9011C" w:rsidRDefault="007F52BE" w:rsidP="007F52BE">
          <w:pPr>
            <w:pStyle w:val="3A218E7D96A643939BFA82A6A1688B7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3F6E0CD5B504A52B30C129ECAED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6D14-9D12-46DE-ADFD-EF1CE2096E34}"/>
      </w:docPartPr>
      <w:docPartBody>
        <w:p w:rsidR="00C9011C" w:rsidRDefault="007F52BE" w:rsidP="007F52BE">
          <w:pPr>
            <w:pStyle w:val="E3F6E0CD5B504A52B30C129ECAEDFBB3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39E94091D1C34324972AD079BC34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DD4C-F6C5-4B78-8BBF-169993EE49BA}"/>
      </w:docPartPr>
      <w:docPartBody>
        <w:p w:rsidR="00C9011C" w:rsidRDefault="007F52BE" w:rsidP="007F52BE">
          <w:pPr>
            <w:pStyle w:val="39E94091D1C34324972AD079BC34E3C4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B8D97262EE5E4B65B4D2DE7C9F09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A182-6A21-45C1-967F-6466A3E4EFF8}"/>
      </w:docPartPr>
      <w:docPartBody>
        <w:p w:rsidR="00C9011C" w:rsidRDefault="007F52BE" w:rsidP="007F52BE">
          <w:pPr>
            <w:pStyle w:val="B8D97262EE5E4B65B4D2DE7C9F0968B7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54BDFA79C44F4FB7A21DE168476F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B225-C97B-4C04-A3F0-7E8D96ED3282}"/>
      </w:docPartPr>
      <w:docPartBody>
        <w:p w:rsidR="00C9011C" w:rsidRDefault="007F52BE" w:rsidP="007F52BE">
          <w:pPr>
            <w:pStyle w:val="54BDFA79C44F4FB7A21DE168476FFC5A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2E8DF19DEC2C46E3B3A72F8D9E6C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0641-5D3F-4991-93F0-872A7536BB2F}"/>
      </w:docPartPr>
      <w:docPartBody>
        <w:p w:rsidR="00C9011C" w:rsidRDefault="007F52BE" w:rsidP="007F52BE">
          <w:pPr>
            <w:pStyle w:val="2E8DF19DEC2C46E3B3A72F8D9E6CB3E7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83293FDED0874B6DBCD61BC633E1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4E65-1E21-4470-B390-8C29ED75AC4A}"/>
      </w:docPartPr>
      <w:docPartBody>
        <w:p w:rsidR="00C9011C" w:rsidRDefault="007F52BE" w:rsidP="007F52BE">
          <w:pPr>
            <w:pStyle w:val="83293FDED0874B6DBCD61BC633E1F33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C3E620F92F9406FB955C21564A9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CEB7-59ED-404E-A472-7655A38F6B5E}"/>
      </w:docPartPr>
      <w:docPartBody>
        <w:p w:rsidR="00C9011C" w:rsidRDefault="007F52BE" w:rsidP="007F52BE">
          <w:pPr>
            <w:pStyle w:val="7C3E620F92F9406FB955C21564A936FB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62020970715D49D2A14689C30C28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0715-0D2C-41E0-BA9C-5F4148B162B0}"/>
      </w:docPartPr>
      <w:docPartBody>
        <w:p w:rsidR="00C9011C" w:rsidRDefault="007F52BE" w:rsidP="007F52BE">
          <w:pPr>
            <w:pStyle w:val="62020970715D49D2A14689C30C28086A2"/>
          </w:pPr>
          <w:r w:rsidRPr="00272594">
            <w:rPr>
              <w:rStyle w:val="PlaceholderText"/>
            </w:rPr>
            <w:t>Location of activity.</w:t>
          </w:r>
        </w:p>
      </w:docPartBody>
    </w:docPart>
    <w:docPart>
      <w:docPartPr>
        <w:name w:val="607A7C9EEF3B45838A8090ADB62C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4C24-1858-4D46-945A-43707CBB3281}"/>
      </w:docPartPr>
      <w:docPartBody>
        <w:p w:rsidR="00C9011C" w:rsidRDefault="007F52BE" w:rsidP="007F52BE">
          <w:pPr>
            <w:pStyle w:val="607A7C9EEF3B45838A8090ADB62CAA132"/>
          </w:pPr>
          <w:r w:rsidRPr="00BF72F4"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13A7C4FADA0D4229B42D50CE06D9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7D81-8D50-46D3-A194-B5EC2D4AFADF}"/>
      </w:docPartPr>
      <w:docPartBody>
        <w:p w:rsidR="00C9011C" w:rsidRDefault="007F52BE" w:rsidP="007F52BE">
          <w:pPr>
            <w:pStyle w:val="13A7C4FADA0D4229B42D50CE06D969A82"/>
          </w:pPr>
          <w:r w:rsidRPr="00862C3E">
            <w:rPr>
              <w:rStyle w:val="PlaceholderText"/>
            </w:rPr>
            <w:t>Number 1-6</w:t>
          </w:r>
        </w:p>
      </w:docPartBody>
    </w:docPart>
    <w:docPart>
      <w:docPartPr>
        <w:name w:val="9C4852D050A54984A16D420F90BF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EF71-99A0-4062-8858-1EAA31CCA99D}"/>
      </w:docPartPr>
      <w:docPartBody>
        <w:p w:rsidR="00C9011C" w:rsidRDefault="007F52BE" w:rsidP="007F52BE">
          <w:pPr>
            <w:pStyle w:val="9C4852D050A54984A16D420F90BFC8882"/>
          </w:pPr>
          <w:r w:rsidRPr="00F670F8">
            <w:rPr>
              <w:rStyle w:val="PlaceholderText"/>
            </w:rPr>
            <w:t>Number 1-4</w:t>
          </w:r>
        </w:p>
      </w:docPartBody>
    </w:docPart>
    <w:docPart>
      <w:docPartPr>
        <w:name w:val="C7AD19CD53B446729C00BF809573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6FDE1-6CFA-4DC6-8195-F36BE72ACA57}"/>
      </w:docPartPr>
      <w:docPartBody>
        <w:p w:rsidR="00C9011C" w:rsidRDefault="007F52BE" w:rsidP="007F52BE">
          <w:pPr>
            <w:pStyle w:val="C7AD19CD53B446729C00BF8095735A9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0001FCA3EC74BFDAE8045521476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4924-4B2C-4BDB-8055-9C75A24602E9}"/>
      </w:docPartPr>
      <w:docPartBody>
        <w:p w:rsidR="00C9011C" w:rsidRDefault="007F52BE" w:rsidP="007F52BE">
          <w:pPr>
            <w:pStyle w:val="20001FCA3EC74BFDAE80455214763FD42"/>
          </w:pPr>
          <w:r>
            <w:rPr>
              <w:rStyle w:val="PlaceholderText"/>
            </w:rPr>
            <w:t>Name of activity</w:t>
          </w:r>
        </w:p>
      </w:docPartBody>
    </w:docPart>
    <w:docPart>
      <w:docPartPr>
        <w:name w:val="BFD58AA152874B6B8FF8D282FA4A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ED1C-567E-4C49-A488-239AD8B37CEA}"/>
      </w:docPartPr>
      <w:docPartBody>
        <w:p w:rsidR="00C9011C" w:rsidRDefault="007F52BE" w:rsidP="007F52BE">
          <w:pPr>
            <w:pStyle w:val="BFD58AA152874B6B8FF8D282FA4AEA942"/>
          </w:pPr>
          <w:r>
            <w:rPr>
              <w:rStyle w:val="PlaceholderText"/>
            </w:rPr>
            <w:t>Location of activity</w:t>
          </w:r>
          <w:r w:rsidRPr="008E2079">
            <w:rPr>
              <w:rStyle w:val="PlaceholderText"/>
            </w:rPr>
            <w:t>.</w:t>
          </w:r>
        </w:p>
      </w:docPartBody>
    </w:docPart>
    <w:docPart>
      <w:docPartPr>
        <w:name w:val="BDB11EF9B3F2423E9F1D8D5611C3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B5E6-32AF-4F84-A23E-0D9C485882F0}"/>
      </w:docPartPr>
      <w:docPartBody>
        <w:p w:rsidR="00C9011C" w:rsidRDefault="007F52BE" w:rsidP="007F52BE">
          <w:pPr>
            <w:pStyle w:val="BDB11EF9B3F2423E9F1D8D5611C3D2B52"/>
          </w:pPr>
          <w:r>
            <w:rPr>
              <w:rStyle w:val="PlaceholderText"/>
            </w:rPr>
            <w:t>Source/Provider details or Name of facilitator/Speaker</w:t>
          </w:r>
        </w:p>
      </w:docPartBody>
    </w:docPart>
    <w:docPart>
      <w:docPartPr>
        <w:name w:val="05AF5899A6104C18831314D987B6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0CC2-1869-44EC-B699-4C2B2136B88D}"/>
      </w:docPartPr>
      <w:docPartBody>
        <w:p w:rsidR="00C9011C" w:rsidRDefault="007F52BE" w:rsidP="007F52BE">
          <w:pPr>
            <w:pStyle w:val="05AF5899A6104C18831314D987B663052"/>
          </w:pPr>
          <w:r>
            <w:rPr>
              <w:rStyle w:val="PlaceholderText"/>
            </w:rPr>
            <w:t>Number 1-6</w:t>
          </w:r>
        </w:p>
      </w:docPartBody>
    </w:docPart>
    <w:docPart>
      <w:docPartPr>
        <w:name w:val="003596A7C2D34CAA8D02FDB92664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938E-700A-458B-B0C9-7F2D1A2811EE}"/>
      </w:docPartPr>
      <w:docPartBody>
        <w:p w:rsidR="00C9011C" w:rsidRDefault="007F52BE" w:rsidP="007F52BE">
          <w:pPr>
            <w:pStyle w:val="003596A7C2D34CAA8D02FDB92664719A2"/>
          </w:pPr>
          <w:r>
            <w:rPr>
              <w:rStyle w:val="PlaceholderText"/>
            </w:rPr>
            <w:t>Number 1-4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0D"/>
    <w:rsid w:val="00013C45"/>
    <w:rsid w:val="000959D3"/>
    <w:rsid w:val="00096C98"/>
    <w:rsid w:val="000E3C8B"/>
    <w:rsid w:val="001A15DB"/>
    <w:rsid w:val="001D3525"/>
    <w:rsid w:val="0026053C"/>
    <w:rsid w:val="0027102B"/>
    <w:rsid w:val="00304C47"/>
    <w:rsid w:val="00413BB7"/>
    <w:rsid w:val="00436849"/>
    <w:rsid w:val="0048289D"/>
    <w:rsid w:val="004F6B6D"/>
    <w:rsid w:val="00555854"/>
    <w:rsid w:val="00603DCF"/>
    <w:rsid w:val="006A2C08"/>
    <w:rsid w:val="006F100D"/>
    <w:rsid w:val="007F13B8"/>
    <w:rsid w:val="007F52BE"/>
    <w:rsid w:val="007F562C"/>
    <w:rsid w:val="00812020"/>
    <w:rsid w:val="00926295"/>
    <w:rsid w:val="009707B7"/>
    <w:rsid w:val="00AA6D5A"/>
    <w:rsid w:val="00B02961"/>
    <w:rsid w:val="00B57AEC"/>
    <w:rsid w:val="00C9011C"/>
    <w:rsid w:val="00CE70FE"/>
    <w:rsid w:val="00D27270"/>
    <w:rsid w:val="00D61A44"/>
    <w:rsid w:val="00DA2FFD"/>
    <w:rsid w:val="00DB26F2"/>
    <w:rsid w:val="00DD07DD"/>
    <w:rsid w:val="00DD1645"/>
    <w:rsid w:val="00E54E6B"/>
    <w:rsid w:val="00E75D98"/>
    <w:rsid w:val="00ED0BEA"/>
    <w:rsid w:val="00F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2BE"/>
    <w:rPr>
      <w:color w:val="666666"/>
    </w:rPr>
  </w:style>
  <w:style w:type="paragraph" w:customStyle="1" w:styleId="9B3081DAAA1340E9A137FBBA7810EC5E2">
    <w:name w:val="9B3081DAAA1340E9A137FBBA7810EC5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7855E823FBA4C8EA2C0A53C3DCD55632">
    <w:name w:val="A7855E823FBA4C8EA2C0A53C3DCD556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71EC50727D4DFF9C00CC7CCD63D6082">
    <w:name w:val="2F71EC50727D4DFF9C00CC7CCD63D60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3431C0072544E84B61E46EDC96B0ADE3">
    <w:name w:val="C3431C0072544E84B61E46EDC96B0ADE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088ECA8F105405FBB6203B695ABB7252">
    <w:name w:val="9088ECA8F105405FBB6203B695ABB72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4D91A4E54647B3837257B743CF2FB82">
    <w:name w:val="4A4D91A4E54647B3837257B743CF2FB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6AE03DF9EB24132B41C97E92DD6A9C13">
    <w:name w:val="06AE03DF9EB24132B41C97E92DD6A9C13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0AFAD3F0FD4B0286CE86422EFED76E2">
    <w:name w:val="BD0AFAD3F0FD4B0286CE86422EFED76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A1135FAF11E4E8CB0951213C88E64CA2">
    <w:name w:val="BA1135FAF11E4E8CB0951213C88E64C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13AE2B9235149CE877BEBA722DA3EA32">
    <w:name w:val="B13AE2B9235149CE877BEBA722DA3EA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85E5E36C994AE38160F026504086722">
    <w:name w:val="BD85E5E36C994AE38160F0265040867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DDEDC410C984D6F94716892022250A72">
    <w:name w:val="9DDEDC410C984D6F94716892022250A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57E172B1F7D4F26B6EAC9FA2B9C4D7E2">
    <w:name w:val="457E172B1F7D4F26B6EAC9FA2B9C4D7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E8D8E24DB498488CA7DD18B8DA1772">
    <w:name w:val="425E8D8E24DB498488CA7DD18B8DA17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496086206B4CDC9DF41FAF306517A72">
    <w:name w:val="A1496086206B4CDC9DF41FAF306517A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671C4144134F07979A9C7A47F736662">
    <w:name w:val="01671C4144134F07979A9C7A47F7366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C753A7FBC86400CB46CA8B7DA4E82E12">
    <w:name w:val="EC753A7FBC86400CB46CA8B7DA4E82E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2110B65FA75403B9DFBF0F917AA3CDE2">
    <w:name w:val="A2110B65FA75403B9DFBF0F917AA3CD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1924D5A99B24E1387211D51918954A12">
    <w:name w:val="51924D5A99B24E1387211D51918954A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8F689C8F664381B43893176119351C2">
    <w:name w:val="2A8F689C8F664381B43893176119351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AD19CD53B446729C00BF8095735A9A2">
    <w:name w:val="C7AD19CD53B446729C00BF8095735A9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0001FCA3EC74BFDAE80455214763FD42">
    <w:name w:val="20001FCA3EC74BFDAE80455214763FD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FD58AA152874B6B8FF8D282FA4AEA942">
    <w:name w:val="BFD58AA152874B6B8FF8D282FA4AEA9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DB11EF9B3F2423E9F1D8D5611C3D2B52">
    <w:name w:val="BDB11EF9B3F2423E9F1D8D5611C3D2B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5AF5899A6104C18831314D987B663052">
    <w:name w:val="05AF5899A6104C18831314D987B6630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03596A7C2D34CAA8D02FDB92664719A2">
    <w:name w:val="003596A7C2D34CAA8D02FDB92664719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AE6BEA3EBB843FE954EADC30636EF332">
    <w:name w:val="EAE6BEA3EBB843FE954EADC30636EF3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E8757E793F4E9D92C18E0027F350AC2">
    <w:name w:val="92E8757E793F4E9D92C18E0027F350A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235D8A792C941EC81AAD7F4F2CC80EC2">
    <w:name w:val="9235D8A792C941EC81AAD7F4F2CC80E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AF4B20390640B391264AD64314A7652">
    <w:name w:val="0BAF4B20390640B391264AD64314A76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8A09EA16B15494AB09109F2D26C3D042">
    <w:name w:val="F8A09EA16B15494AB09109F2D26C3D0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608232F7F884588BCE790EF13B8381B2">
    <w:name w:val="8608232F7F884588BCE790EF13B8381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EBD3C6C190D45F6A667EDD310DE64102">
    <w:name w:val="8EBD3C6C190D45F6A667EDD310DE641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8BD004D9200473FAEED3CC5BDBA07932">
    <w:name w:val="08BD004D9200473FAEED3CC5BDBA079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E4448C334F44BB970483D7534C868C2">
    <w:name w:val="7CE4448C334F44BB970483D7534C868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9CCCF2F5AD43B4BC7F3BC6FCCB57BA2">
    <w:name w:val="CF9CCCF2F5AD43B4BC7F3BC6FCCB57B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5405E319EC64380BA0A6E523D46A8D02">
    <w:name w:val="F5405E319EC64380BA0A6E523D46A8D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FBD743143A344489A46E2CEAA4A4E8D2">
    <w:name w:val="2FBD743143A344489A46E2CEAA4A4E8D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C60C4A92FC04E60BE1504D35DB0C1B32">
    <w:name w:val="CC60C4A92FC04E60BE1504D35DB0C1B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07105839314A57A1E80F683C65230A2">
    <w:name w:val="C107105839314A57A1E80F683C65230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C1A744407F40B28412D072B19DA2402">
    <w:name w:val="27C1A744407F40B28412D072B19DA24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8E6E0441D84752A9FD4B5861F92BA42">
    <w:name w:val="5C8E6E0441D84752A9FD4B5861F92BA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5E62020ABB42A2BAF3B38551CB3E122">
    <w:name w:val="215E62020ABB42A2BAF3B38551CB3E1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CDD0023A4D84E98B0031D8BFE2037552">
    <w:name w:val="5CDD0023A4D84E98B0031D8BFE20375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36A42CEA609427CB1587C66365F4E7A2">
    <w:name w:val="736A42CEA609427CB1587C66365F4E7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2B527DFEF984D1A87ABAFE41746B2512">
    <w:name w:val="32B527DFEF984D1A87ABAFE41746B25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5503452B3E84505903643A9CC4189B12">
    <w:name w:val="25503452B3E84505903643A9CC4189B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69BEF10F734DDAA6BF2C08F86E4AF32">
    <w:name w:val="D869BEF10F734DDAA6BF2C08F86E4AF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799E1FCE160425691B238BA9D73B9852">
    <w:name w:val="0799E1FCE160425691B238BA9D73B98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9ABC411B06741CCADE6943C9A2A854B2">
    <w:name w:val="F9ABC411B06741CCADE6943C9A2A854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71B5473FFCF4CE4830A8A7DD1AD59022">
    <w:name w:val="C71B5473FFCF4CE4830A8A7DD1AD590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ACF673B1BAC43308077E71A04297C802">
    <w:name w:val="DACF673B1BAC43308077E71A04297C8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A5C198AC084B39AAAC15353217C3BE2">
    <w:name w:val="FAA5C198AC084B39AAAC15353217C3B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79FA23EFF174BE7A24A382212F780382">
    <w:name w:val="779FA23EFF174BE7A24A382212F7803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8FD4B2DAB0746E180866374B7DF994A2">
    <w:name w:val="98FD4B2DAB0746E180866374B7DF994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F407D1350924F5BBBD7ACF4CB18AD192">
    <w:name w:val="0F407D1350924F5BBBD7ACF4CB18AD19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7BE7E18A8E428EB5DB60C4FEAC3A342">
    <w:name w:val="437BE7E18A8E428EB5DB60C4FEAC3A3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E34E178FCD4936A730859493EB9DEA2">
    <w:name w:val="9EE34E178FCD4936A730859493EB9DE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D95D745CED34CE581A5EACB1630B3D52">
    <w:name w:val="FD95D745CED34CE581A5EACB1630B3D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73D76C0B5442FA954613E78BD2496F2">
    <w:name w:val="3173D76C0B5442FA954613E78BD2496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10CC3752E1F4EA1BC93E474D1D0083A2">
    <w:name w:val="610CC3752E1F4EA1BC93E474D1D0083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1C8D4B1F6B64E1B86446071F40142812">
    <w:name w:val="21C8D4B1F6B64E1B86446071F4014281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A916FF6E18C4B29A00B2AFDE3FA448E2">
    <w:name w:val="7A916FF6E18C4B29A00B2AFDE3FA448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95ED2A3F0FE47A18537E569F461878D2">
    <w:name w:val="995ED2A3F0FE47A18537E569F461878D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E3588EBC084EEBBF50E09ED77CB3CC2">
    <w:name w:val="2AE3588EBC084EEBBF50E09ED77CB3C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1CC47CAE2874E35862C519969A337C32">
    <w:name w:val="81CC47CAE2874E35862C519969A337C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3A8706DE4F34D32B12BB3897695D1D82">
    <w:name w:val="A3A8706DE4F34D32B12BB3897695D1D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B3C3C33CBAC4A20A98BE752F72668382">
    <w:name w:val="7B3C3C33CBAC4A20A98BE752F726683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BBCAA0831D485BA026C30507257A352">
    <w:name w:val="64BBCAA0831D485BA026C30507257A3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B69DD755FC24871AF808F59D6A3B1232">
    <w:name w:val="0B69DD755FC24871AF808F59D6A3B12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9617B5E93F949B5B4A90DC35BB3AFC62">
    <w:name w:val="E9617B5E93F949B5B4A90DC35BB3AFC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294B6B489AE4C019316EFF15B57D4A92">
    <w:name w:val="7294B6B489AE4C019316EFF15B57D4A9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8AE80ECA574D48B7D12C33303AB0CB2">
    <w:name w:val="CF8AE80ECA574D48B7D12C33303AB0C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F9FDD750D2B4B2C87B86C9FA3D050E82">
    <w:name w:val="8F9FDD750D2B4B2C87B86C9FA3D050E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B315CA31884841898F425C7A32BCCE2">
    <w:name w:val="55B315CA31884841898F425C7A32BCC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0BE23AAD8184816B763A780DA952DBA2">
    <w:name w:val="10BE23AAD8184816B763A780DA952DB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49F79A0416849B09B92B14C3C8478072">
    <w:name w:val="A49F79A0416849B09B92B14C3C84780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5DC4AAE937140FF98764F9C0A092C4F2">
    <w:name w:val="35DC4AAE937140FF98764F9C0A092C4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236DE4E1D14F66A642F147BDAF4B772">
    <w:name w:val="2A236DE4E1D14F66A642F147BDAF4B7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6F967C8AC5443FAAE61189A91AF9DE2">
    <w:name w:val="626F967C8AC5443FAAE61189A91AF9D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A95E4911A7470A89E415087502E6282">
    <w:name w:val="3FA95E4911A7470A89E415087502E62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EDBAB729874BB5A222A44A4F3E885F2">
    <w:name w:val="96EDBAB729874BB5A222A44A4F3E885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9D9188AC9DA4C30A1C29E0115330DEB2">
    <w:name w:val="29D9188AC9DA4C30A1C29E0115330DE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20F045F419A4C20AFC75C5F334560162">
    <w:name w:val="B20F045F419A4C20AFC75C5F3345601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B9AC22585C4390BEF87787449244732">
    <w:name w:val="12B9AC22585C4390BEF877874492447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7D07A59CCF143C894D035781E7CC74D2">
    <w:name w:val="37D07A59CCF143C894D035781E7CC74D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DCF42BA05E4493985C4D3A85CC8A032">
    <w:name w:val="09DCF42BA05E4493985C4D3A85CC8A0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C14408CAC9A4D579BBEA721EA0638CA2">
    <w:name w:val="8C14408CAC9A4D579BBEA721EA0638C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42F2E27E6442BACBB34BD0958AEEC2">
    <w:name w:val="E7242F2E27E6442BACBB34BD0958AEE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05A6D7B2C804563892DD3AAE248F6A52">
    <w:name w:val="F05A6D7B2C804563892DD3AAE248F6A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9F041D46EF4DBBAEB5AA7401BE3E382">
    <w:name w:val="969F041D46EF4DBBAEB5AA7401BE3E3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12531DDD82646BCBF3B02AA5E30F3FC2">
    <w:name w:val="A12531DDD82646BCBF3B02AA5E30F3F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9EBBDFB5BC4466ADCC0B8543ED47082">
    <w:name w:val="D09EBBDFB5BC4466ADCC0B8543ED470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FCCA02E0EE0483D9823D080815C88D42">
    <w:name w:val="3FCCA02E0EE0483D9823D080815C88D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21124F32FF44EE947E11678295FA5C2">
    <w:name w:val="F421124F32FF44EE947E11678295FA5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26E5F31EF21461791789AC530231D702">
    <w:name w:val="F26E5F31EF21461791789AC530231D70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58B6A72FE340FEB86FBB16E797EC682">
    <w:name w:val="4258B6A72FE340FEB86FBB16E797EC6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4698FD3A705470A9C29E4941EC1B64C2">
    <w:name w:val="84698FD3A705470A9C29E4941EC1B64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02B09AB4F9649B992354EAD18E4036E2">
    <w:name w:val="302B09AB4F9649B992354EAD18E4036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5C3FFE5074349FCA13EC979F667C7DB2">
    <w:name w:val="D5C3FFE5074349FCA13EC979F667C7D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5F7414DFF9A41DC937A77226F92EC722">
    <w:name w:val="E5F7414DFF9A41DC937A77226F92EC7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44914C8DD8D4BDDA538F51D4C2E899F2">
    <w:name w:val="344914C8DD8D4BDDA538F51D4C2E899F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86AB07DA5F4AA9945871501F2CEC0C2">
    <w:name w:val="C186AB07DA5F4AA9945871501F2CEC0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516595AD0284EA1B0E101D148EAF4482">
    <w:name w:val="B516595AD0284EA1B0E101D148EAF44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AC802B51EE4C2BABC966256EAD5D3A2">
    <w:name w:val="70AC802B51EE4C2BABC966256EAD5D3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CD30D1461A461697B9F211A0EE409C2">
    <w:name w:val="4ACD30D1461A461697B9F211A0EE409C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B433A3954B242AB9EB5649675420A552">
    <w:name w:val="4B433A3954B242AB9EB5649675420A5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ADD5C67174841BC9B86B7154D3C6EF72">
    <w:name w:val="2ADD5C67174841BC9B86B7154D3C6EF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EAC9F9280A44D038F54EC52878D9CB82">
    <w:name w:val="9EAC9F9280A44D038F54EC52878D9CB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A12FD7EE43F4A39AC0560565EE28E852">
    <w:name w:val="5A12FD7EE43F4A39AC0560565EE28E85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A218E7D96A643939BFA82A6A1688B742">
    <w:name w:val="3A218E7D96A643939BFA82A6A1688B7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3F6E0CD5B504A52B30C129ECAEDFBB32">
    <w:name w:val="E3F6E0CD5B504A52B30C129ECAEDFBB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9E94091D1C34324972AD079BC34E3C42">
    <w:name w:val="39E94091D1C34324972AD079BC34E3C4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8D97262EE5E4B65B4D2DE7C9F0968B72">
    <w:name w:val="B8D97262EE5E4B65B4D2DE7C9F0968B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4BDFA79C44F4FB7A21DE168476FFC5A2">
    <w:name w:val="54BDFA79C44F4FB7A21DE168476FFC5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E8DF19DEC2C46E3B3A72F8D9E6CB3E72">
    <w:name w:val="2E8DF19DEC2C46E3B3A72F8D9E6CB3E7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3293FDED0874B6DBCD61BC633E1F3362">
    <w:name w:val="83293FDED0874B6DBCD61BC633E1F336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3E620F92F9406FB955C21564A936FB2">
    <w:name w:val="7C3E620F92F9406FB955C21564A936FB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2020970715D49D2A14689C30C28086A2">
    <w:name w:val="62020970715D49D2A14689C30C28086A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07A7C9EEF3B45838A8090ADB62CAA132">
    <w:name w:val="607A7C9EEF3B45838A8090ADB62CAA13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3A7C4FADA0D4229B42D50CE06D969A82">
    <w:name w:val="13A7C4FADA0D4229B42D50CE06D969A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4852D050A54984A16D420F90BFC8882">
    <w:name w:val="9C4852D050A54984A16D420F90BFC888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101F92393CB4D7CB6C6A654DAB1BA422">
    <w:name w:val="3101F92393CB4D7CB6C6A654DAB1BA4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46562FDEA1D48A5B1A1BA513958E3BE2">
    <w:name w:val="F46562FDEA1D48A5B1A1BA513958E3B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B147C6B47A341FCB07D8CC95A93B7CE2">
    <w:name w:val="8B147C6B47A341FCB07D8CC95A93B7CE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9CA05B3064343BC82DE756D824D01722">
    <w:name w:val="09CA05B3064343BC82DE756D824D01722"/>
    <w:rsid w:val="007F52B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4E8CFD2DAB94E977DB028858AFEEC" ma:contentTypeVersion="15" ma:contentTypeDescription="Create a new document." ma:contentTypeScope="" ma:versionID="7fb13b432cee4235d2f3215e6b305ee6">
  <xsd:schema xmlns:xsd="http://www.w3.org/2001/XMLSchema" xmlns:xs="http://www.w3.org/2001/XMLSchema" xmlns:p="http://schemas.microsoft.com/office/2006/metadata/properties" xmlns:ns2="c22f20ae-8205-4fae-a2f6-188ba848eb96" xmlns:ns3="ff5ea260-342c-47b5-8995-a98a7c1eb916" targetNamespace="http://schemas.microsoft.com/office/2006/metadata/properties" ma:root="true" ma:fieldsID="1474285aaf794b13d946ed341ea992bd" ns2:_="" ns3:_="">
    <xsd:import namespace="c22f20ae-8205-4fae-a2f6-188ba848eb96"/>
    <xsd:import namespace="ff5ea260-342c-47b5-8995-a98a7c1eb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20ae-8205-4fae-a2f6-188ba848e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8d4bf3-93c0-46a3-8af0-cc39d7961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a260-342c-47b5-8995-a98a7c1eb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17103-454b-43e3-a5d4-a02aa99bcc1a}" ma:internalName="TaxCatchAll" ma:showField="CatchAllData" ma:web="ff5ea260-342c-47b5-8995-a98a7c1eb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ea260-342c-47b5-8995-a98a7c1eb916" xsi:nil="true"/>
    <lcf76f155ced4ddcb4097134ff3c332f xmlns="c22f20ae-8205-4fae-a2f6-188ba848e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E67D2-A91C-4A94-BDBE-4BA08EFC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20ae-8205-4fae-a2f6-188ba848eb96"/>
    <ds:schemaRef ds:uri="ff5ea260-342c-47b5-8995-a98a7c1eb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12C99-9862-4B4B-A45E-5FA39B02D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688D5-2F87-4503-A008-0DEBDB4D3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5FFDF-92A1-4C54-8385-69CF2E19B4D9}">
  <ds:schemaRefs>
    <ds:schemaRef ds:uri="http://schemas.microsoft.com/office/2006/metadata/properties"/>
    <ds:schemaRef ds:uri="http://schemas.microsoft.com/office/infopath/2007/PartnerControls"/>
    <ds:schemaRef ds:uri="ff5ea260-342c-47b5-8995-a98a7c1eb916"/>
    <ds:schemaRef ds:uri="c22f20ae-8205-4fae-a2f6-188ba848e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Roud</dc:creator>
  <cp:keywords/>
  <dc:description/>
  <cp:lastModifiedBy>Ethan Jones - Staff</cp:lastModifiedBy>
  <cp:revision>2</cp:revision>
  <cp:lastPrinted>2020-10-08T20:32:00Z</cp:lastPrinted>
  <dcterms:created xsi:type="dcterms:W3CDTF">2025-07-17T01:36:00Z</dcterms:created>
  <dcterms:modified xsi:type="dcterms:W3CDTF">2025-07-17T01:36:00Z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0x0101004F14E8CFD2DAB94E977DB028858AFEEC</vt:lpwstr>
  </property>
  <property fmtid="{D5CDD505-2E9C-101B-9397-08002B2CF9AE}" pid="3" name="MediaServiceImageTags">
    <vt:lpwstr/>
  </property>
  <property fmtid="{D5CDD505-2E9C-101B-9397-08002B2CF9AE}" pid="4" name="Order">
    <vt:r8>10917700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